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A623" w14:textId="4932BE42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559" w:lineRule="exact"/>
        <w:jc w:val="right"/>
        <w:rPr>
          <w:rFonts w:ascii="ＭＳ 明朝" w:hAnsi="ＭＳ 明朝"/>
          <w:spacing w:val="4"/>
          <w:sz w:val="24"/>
        </w:rPr>
      </w:pPr>
      <w:r w:rsidRPr="00832F4B">
        <w:rPr>
          <w:rFonts w:ascii="ＭＳ 明朝" w:hAnsi="ＭＳ 明朝" w:hint="eastAsia"/>
          <w:spacing w:val="4"/>
          <w:sz w:val="24"/>
        </w:rPr>
        <w:t>令和</w:t>
      </w:r>
      <w:r w:rsidR="00D9474B" w:rsidRPr="00832F4B">
        <w:rPr>
          <w:rFonts w:ascii="ＭＳ 明朝" w:hAnsi="ＭＳ 明朝" w:hint="eastAsia"/>
          <w:spacing w:val="4"/>
          <w:sz w:val="24"/>
        </w:rPr>
        <w:t>８</w:t>
      </w:r>
      <w:r w:rsidRPr="00832F4B">
        <w:rPr>
          <w:rFonts w:ascii="ＭＳ 明朝" w:hAnsi="ＭＳ 明朝" w:hint="eastAsia"/>
          <w:spacing w:val="4"/>
          <w:sz w:val="24"/>
        </w:rPr>
        <w:t>年　　月　　日</w:t>
      </w:r>
    </w:p>
    <w:p w14:paraId="5E1767FA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460" w:lineRule="exact"/>
        <w:rPr>
          <w:rFonts w:ascii="ＭＳ 明朝" w:hAnsi="ＭＳ 明朝"/>
          <w:spacing w:val="4"/>
          <w:sz w:val="24"/>
        </w:rPr>
      </w:pPr>
      <w:r w:rsidRPr="00832F4B">
        <w:rPr>
          <w:rFonts w:ascii="ＭＳ 明朝" w:hAnsi="ＭＳ 明朝" w:hint="eastAsia"/>
          <w:spacing w:val="4"/>
          <w:sz w:val="24"/>
        </w:rPr>
        <w:t>群馬県中小企業団体中央会（情報調査課）行</w:t>
      </w:r>
    </w:p>
    <w:p w14:paraId="42FCC4CD" w14:textId="641EA4C0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460" w:lineRule="exact"/>
        <w:rPr>
          <w:rFonts w:ascii="ＭＳ ゴシック" w:eastAsia="ＭＳ ゴシック" w:hAnsi="ＭＳ ゴシック"/>
          <w:b/>
          <w:bCs/>
          <w:spacing w:val="4"/>
          <w:sz w:val="24"/>
        </w:rPr>
      </w:pPr>
      <w:r w:rsidRPr="00832F4B">
        <w:rPr>
          <w:rFonts w:ascii="ＭＳ ゴシック" w:eastAsia="ＭＳ ゴシック" w:hAnsi="ＭＳ ゴシック" w:hint="eastAsia"/>
          <w:b/>
          <w:bCs/>
          <w:spacing w:val="4"/>
          <w:sz w:val="24"/>
        </w:rPr>
        <w:t>ＦＡＸ．</w:t>
      </w:r>
      <w:bookmarkStart w:id="0" w:name="_Hlk195860277"/>
      <w:r w:rsidRPr="00832F4B">
        <w:rPr>
          <w:rFonts w:ascii="ＭＳ ゴシック" w:eastAsia="ＭＳ ゴシック" w:hAnsi="ＭＳ ゴシック" w:hint="eastAsia"/>
          <w:b/>
          <w:bCs/>
          <w:spacing w:val="4"/>
          <w:sz w:val="24"/>
          <w:u w:val="single"/>
        </w:rPr>
        <w:t>０２７－２３４－２２６６</w:t>
      </w:r>
      <w:bookmarkEnd w:id="0"/>
      <w:r w:rsidR="004F4BE2" w:rsidRPr="00832F4B">
        <w:rPr>
          <w:rFonts w:ascii="ＭＳ ゴシック" w:eastAsia="ＭＳ ゴシック" w:hAnsi="ＭＳ ゴシック" w:hint="eastAsia"/>
          <w:b/>
          <w:bCs/>
          <w:spacing w:val="4"/>
          <w:sz w:val="24"/>
        </w:rPr>
        <w:t xml:space="preserve">　または　</w:t>
      </w:r>
      <w:hyperlink r:id="rId7" w:history="1">
        <w:r w:rsidR="0011794D" w:rsidRPr="00832F4B">
          <w:rPr>
            <w:rStyle w:val="ad"/>
            <w:rFonts w:ascii="ＭＳ ゴシック" w:eastAsia="ＭＳ ゴシック" w:hAnsi="ＭＳ ゴシック"/>
            <w:b/>
            <w:bCs/>
            <w:spacing w:val="4"/>
            <w:sz w:val="24"/>
          </w:rPr>
          <w:t>zanma@chuokai-gunma.or.jp</w:t>
        </w:r>
      </w:hyperlink>
      <w:r w:rsidR="0011794D" w:rsidRPr="00832F4B">
        <w:rPr>
          <w:rFonts w:ascii="ＭＳ ゴシック" w:eastAsia="ＭＳ ゴシック" w:hAnsi="ＭＳ ゴシック" w:hint="eastAsia"/>
          <w:b/>
          <w:bCs/>
          <w:spacing w:val="4"/>
          <w:sz w:val="24"/>
        </w:rPr>
        <w:t xml:space="preserve">　宛</w:t>
      </w:r>
    </w:p>
    <w:p w14:paraId="7616C449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559" w:lineRule="exact"/>
        <w:jc w:val="center"/>
        <w:rPr>
          <w:rFonts w:ascii="ＭＳ 明朝" w:hAnsi="ＭＳ 明朝"/>
          <w:b/>
          <w:spacing w:val="4"/>
          <w:sz w:val="28"/>
          <w:szCs w:val="21"/>
        </w:rPr>
      </w:pPr>
      <w:r w:rsidRPr="00832F4B">
        <w:rPr>
          <w:rFonts w:ascii="ＭＳ 明朝" w:hAnsi="ＭＳ 明朝" w:hint="eastAsia"/>
          <w:b/>
          <w:spacing w:val="4"/>
          <w:sz w:val="28"/>
          <w:szCs w:val="21"/>
        </w:rPr>
        <w:t>中小企業の振興発展に関する要望事項提出書</w:t>
      </w:r>
    </w:p>
    <w:p w14:paraId="62752039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349" w:lineRule="exact"/>
        <w:jc w:val="right"/>
        <w:rPr>
          <w:rFonts w:ascii="ＭＳ 明朝"/>
          <w:spacing w:val="4"/>
        </w:rPr>
      </w:pPr>
    </w:p>
    <w:p w14:paraId="426226B7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349" w:lineRule="exact"/>
        <w:jc w:val="right"/>
        <w:rPr>
          <w:rFonts w:ascii="ＭＳ 明朝"/>
          <w:spacing w:val="4"/>
        </w:rPr>
      </w:pPr>
      <w:r w:rsidRPr="00832F4B">
        <w:rPr>
          <w:rFonts w:ascii="ＭＳ 明朝" w:hint="eastAsia"/>
          <w:spacing w:val="4"/>
        </w:rPr>
        <w:t>組合（会社）名</w:t>
      </w:r>
      <w:r w:rsidRPr="00832F4B">
        <w:rPr>
          <w:rFonts w:ascii="ＭＳ 明朝" w:hint="eastAsia"/>
          <w:spacing w:val="4"/>
          <w:u w:val="single"/>
        </w:rPr>
        <w:t xml:space="preserve">　　　　　　　　　　　　　　　　　　　</w:t>
      </w:r>
    </w:p>
    <w:p w14:paraId="4A74058F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349" w:lineRule="exact"/>
        <w:jc w:val="right"/>
        <w:rPr>
          <w:rFonts w:ascii="ＭＳ 明朝"/>
          <w:spacing w:val="4"/>
        </w:rPr>
      </w:pPr>
    </w:p>
    <w:p w14:paraId="600618F0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349" w:lineRule="exact"/>
        <w:jc w:val="right"/>
        <w:rPr>
          <w:rFonts w:ascii="ＭＳ 明朝"/>
          <w:spacing w:val="4"/>
        </w:rPr>
      </w:pPr>
      <w:r w:rsidRPr="00832F4B">
        <w:rPr>
          <w:rFonts w:ascii="ＭＳ 明朝" w:hint="eastAsia"/>
          <w:spacing w:val="4"/>
        </w:rPr>
        <w:t>記　  入  　者</w:t>
      </w:r>
      <w:r w:rsidRPr="00832F4B">
        <w:rPr>
          <w:rFonts w:ascii="ＭＳ 明朝" w:hint="eastAsia"/>
          <w:spacing w:val="4"/>
          <w:u w:val="single"/>
        </w:rPr>
        <w:t xml:space="preserve">　　　　　　　　　　　　　　　　　　　</w:t>
      </w:r>
    </w:p>
    <w:p w14:paraId="64F78ECB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spacing w:line="349" w:lineRule="exact"/>
        <w:jc w:val="right"/>
        <w:rPr>
          <w:rFonts w:ascii="ＭＳ 明朝"/>
          <w:spacing w:val="4"/>
        </w:rPr>
      </w:pPr>
    </w:p>
    <w:p w14:paraId="082DF943" w14:textId="77777777" w:rsidR="00E028D3" w:rsidRPr="00832F4B" w:rsidRDefault="00E028D3" w:rsidP="00E028D3">
      <w:pPr>
        <w:tabs>
          <w:tab w:val="left" w:pos="0"/>
          <w:tab w:val="left" w:pos="955"/>
          <w:tab w:val="left" w:pos="1911"/>
          <w:tab w:val="left" w:pos="2867"/>
          <w:tab w:val="left" w:pos="3823"/>
          <w:tab w:val="left" w:pos="4779"/>
          <w:tab w:val="left" w:pos="5735"/>
          <w:tab w:val="left" w:pos="6691"/>
          <w:tab w:val="left" w:pos="7647"/>
        </w:tabs>
        <w:wordWrap w:val="0"/>
        <w:spacing w:line="349" w:lineRule="exact"/>
        <w:jc w:val="right"/>
        <w:rPr>
          <w:rFonts w:ascii="ＭＳ 明朝"/>
          <w:spacing w:val="4"/>
        </w:rPr>
      </w:pPr>
      <w:r w:rsidRPr="00832F4B">
        <w:rPr>
          <w:rFonts w:ascii="ＭＳ 明朝" w:hint="eastAsia"/>
          <w:spacing w:val="4"/>
        </w:rPr>
        <w:t>連　　絡　　先</w:t>
      </w:r>
      <w:r w:rsidRPr="00832F4B">
        <w:rPr>
          <w:rFonts w:ascii="ＭＳ 明朝" w:hint="eastAsia"/>
          <w:spacing w:val="4"/>
          <w:u w:val="single"/>
        </w:rPr>
        <w:t xml:space="preserve">　　　　　　　　　　　　　　　　　　　</w:t>
      </w:r>
    </w:p>
    <w:p w14:paraId="66C027F3" w14:textId="77777777" w:rsidR="00E028D3" w:rsidRPr="00832F4B" w:rsidRDefault="00E028D3" w:rsidP="00E028D3">
      <w:pPr>
        <w:widowControl/>
        <w:ind w:rightChars="-71" w:right="-144" w:firstLineChars="2800" w:firstLine="5949"/>
        <w:jc w:val="left"/>
        <w:rPr>
          <w:sz w:val="22"/>
          <w:szCs w:val="22"/>
        </w:rPr>
      </w:pPr>
      <w:r w:rsidRPr="00832F4B">
        <w:rPr>
          <w:rFonts w:hint="eastAsia"/>
          <w:sz w:val="22"/>
          <w:szCs w:val="22"/>
        </w:rPr>
        <w:t>※内容についてお伺いする場合がございます</w:t>
      </w: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9355"/>
      </w:tblGrid>
      <w:tr w:rsidR="00E028D3" w:rsidRPr="00E259A0" w14:paraId="4C5E4F2E" w14:textId="77777777" w:rsidTr="000B53B3">
        <w:trPr>
          <w:trHeight w:val="1459"/>
        </w:trPr>
        <w:tc>
          <w:tcPr>
            <w:tcW w:w="880" w:type="dxa"/>
            <w:vAlign w:val="center"/>
          </w:tcPr>
          <w:p w14:paraId="74C98059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  <w:r w:rsidRPr="00E259A0">
              <w:rPr>
                <w:rFonts w:hint="eastAsia"/>
                <w:sz w:val="28"/>
                <w:szCs w:val="32"/>
              </w:rPr>
              <w:t>分</w:t>
            </w:r>
          </w:p>
          <w:p w14:paraId="714DC5D3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4FAB1448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  <w:r w:rsidRPr="00E259A0">
              <w:rPr>
                <w:rFonts w:hint="eastAsia"/>
                <w:sz w:val="28"/>
                <w:szCs w:val="32"/>
              </w:rPr>
              <w:t>野</w:t>
            </w:r>
          </w:p>
        </w:tc>
        <w:tc>
          <w:tcPr>
            <w:tcW w:w="9355" w:type="dxa"/>
            <w:vAlign w:val="center"/>
          </w:tcPr>
          <w:p w14:paraId="7135E5E5" w14:textId="6C03291A" w:rsidR="00E028D3" w:rsidRPr="00E259A0" w:rsidRDefault="00E028D3" w:rsidP="000B53B3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①総合経済･中小企業　②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連携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③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地域経済･振興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④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金融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⑤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税制</w:t>
            </w:r>
          </w:p>
          <w:p w14:paraId="3BC176EE" w14:textId="77777777" w:rsidR="00E028D3" w:rsidRPr="00E259A0" w:rsidRDefault="00E028D3" w:rsidP="000B53B3">
            <w:pPr>
              <w:snapToGrid w:val="0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7FC624E" w14:textId="19373D71" w:rsidR="00E028D3" w:rsidRPr="00E259A0" w:rsidRDefault="00E028D3" w:rsidP="000B53B3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⑥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労働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⑦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人材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⑧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工業・エネルギー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⑨商業</w:t>
            </w:r>
            <w:r w:rsidR="00640AC9"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Pr="00E25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サービス業</w:t>
            </w:r>
          </w:p>
          <w:p w14:paraId="7853F5A4" w14:textId="77777777" w:rsidR="00E028D3" w:rsidRPr="00E259A0" w:rsidRDefault="00E028D3" w:rsidP="000B53B3">
            <w:pPr>
              <w:snapToGrid w:val="0"/>
              <w:ind w:firstLineChars="100" w:firstLine="113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48039455" w14:textId="77777777" w:rsidR="00E028D3" w:rsidRPr="00E259A0" w:rsidRDefault="00E028D3" w:rsidP="000B53B3">
            <w:pPr>
              <w:snapToGrid w:val="0"/>
              <w:ind w:firstLineChars="2800" w:firstLine="6509"/>
              <w:rPr>
                <w:sz w:val="24"/>
                <w:szCs w:val="24"/>
              </w:rPr>
            </w:pPr>
            <w:r w:rsidRPr="00E259A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(該当分野に〇を付す)</w:t>
            </w:r>
          </w:p>
        </w:tc>
      </w:tr>
      <w:tr w:rsidR="00E028D3" w:rsidRPr="00E259A0" w14:paraId="01DEAC4D" w14:textId="77777777" w:rsidTr="000B53B3">
        <w:trPr>
          <w:trHeight w:val="2062"/>
        </w:trPr>
        <w:tc>
          <w:tcPr>
            <w:tcW w:w="880" w:type="dxa"/>
            <w:vAlign w:val="center"/>
          </w:tcPr>
          <w:p w14:paraId="59106A6E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  <w:r w:rsidRPr="00E259A0">
              <w:rPr>
                <w:rFonts w:hint="eastAsia"/>
                <w:sz w:val="28"/>
                <w:szCs w:val="32"/>
              </w:rPr>
              <w:t>要</w:t>
            </w:r>
          </w:p>
          <w:p w14:paraId="65CFEC2E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74A481F7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661AD817" w14:textId="77777777" w:rsidR="00E028D3" w:rsidRPr="00E259A0" w:rsidRDefault="00E028D3" w:rsidP="000B53B3">
            <w:pPr>
              <w:jc w:val="center"/>
              <w:rPr>
                <w:szCs w:val="22"/>
              </w:rPr>
            </w:pPr>
            <w:r w:rsidRPr="00E259A0">
              <w:rPr>
                <w:rFonts w:hint="eastAsia"/>
                <w:sz w:val="28"/>
                <w:szCs w:val="32"/>
              </w:rPr>
              <w:t>望</w:t>
            </w:r>
          </w:p>
        </w:tc>
        <w:tc>
          <w:tcPr>
            <w:tcW w:w="9355" w:type="dxa"/>
          </w:tcPr>
          <w:p w14:paraId="2EE0D1D5" w14:textId="77777777" w:rsidR="00E028D3" w:rsidRPr="00E259A0" w:rsidRDefault="00E028D3" w:rsidP="000B53B3">
            <w:pPr>
              <w:ind w:left="202" w:hangingChars="100" w:hanging="202"/>
              <w:rPr>
                <w:szCs w:val="22"/>
              </w:rPr>
            </w:pPr>
          </w:p>
        </w:tc>
      </w:tr>
      <w:tr w:rsidR="00E028D3" w:rsidRPr="00E259A0" w14:paraId="0CE76BE5" w14:textId="77777777" w:rsidTr="00F22C02">
        <w:trPr>
          <w:trHeight w:val="6130"/>
        </w:trPr>
        <w:tc>
          <w:tcPr>
            <w:tcW w:w="880" w:type="dxa"/>
            <w:vAlign w:val="center"/>
          </w:tcPr>
          <w:p w14:paraId="5684CA3B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  <w:r w:rsidRPr="00E259A0">
              <w:rPr>
                <w:rFonts w:hint="eastAsia"/>
                <w:sz w:val="28"/>
                <w:szCs w:val="32"/>
              </w:rPr>
              <w:t>理</w:t>
            </w:r>
          </w:p>
          <w:p w14:paraId="3F4F257C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5A5DCDAD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5BA85890" w14:textId="77777777" w:rsidR="00E028D3" w:rsidRPr="00E259A0" w:rsidRDefault="00E028D3" w:rsidP="000B53B3">
            <w:pPr>
              <w:jc w:val="center"/>
              <w:rPr>
                <w:sz w:val="28"/>
                <w:szCs w:val="32"/>
              </w:rPr>
            </w:pPr>
          </w:p>
          <w:p w14:paraId="645A69AC" w14:textId="77777777" w:rsidR="00E028D3" w:rsidRPr="00E259A0" w:rsidRDefault="00E028D3" w:rsidP="000B53B3">
            <w:pPr>
              <w:jc w:val="center"/>
              <w:rPr>
                <w:szCs w:val="22"/>
              </w:rPr>
            </w:pPr>
            <w:r w:rsidRPr="00E259A0">
              <w:rPr>
                <w:rFonts w:hint="eastAsia"/>
                <w:sz w:val="28"/>
                <w:szCs w:val="32"/>
              </w:rPr>
              <w:t>由</w:t>
            </w:r>
          </w:p>
        </w:tc>
        <w:tc>
          <w:tcPr>
            <w:tcW w:w="9355" w:type="dxa"/>
          </w:tcPr>
          <w:p w14:paraId="7B94D1C2" w14:textId="77777777" w:rsidR="00E028D3" w:rsidRPr="00E259A0" w:rsidRDefault="00E028D3" w:rsidP="000B53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59A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 w:rsidRPr="00E259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要望に関する具体的な背景や要望理由を詳細にご記入ください】</w:t>
            </w:r>
          </w:p>
          <w:p w14:paraId="173FFD5C" w14:textId="77777777" w:rsidR="00E028D3" w:rsidRPr="00E259A0" w:rsidRDefault="00E028D3" w:rsidP="000B53B3">
            <w:pPr>
              <w:rPr>
                <w:szCs w:val="22"/>
              </w:rPr>
            </w:pPr>
          </w:p>
        </w:tc>
      </w:tr>
    </w:tbl>
    <w:p w14:paraId="5563CF9B" w14:textId="4708149E" w:rsidR="00B16C79" w:rsidRPr="00E259A0" w:rsidRDefault="00E028D3" w:rsidP="00E028D3">
      <w:pPr>
        <w:ind w:right="808"/>
        <w:rPr>
          <w:rFonts w:ascii="ＭＳ ゴシック" w:eastAsia="ＭＳ ゴシック" w:hAnsi="ＭＳ ゴシック"/>
          <w:bCs/>
          <w:sz w:val="24"/>
          <w:szCs w:val="22"/>
        </w:rPr>
      </w:pPr>
      <w:r w:rsidRPr="00E259A0">
        <w:rPr>
          <w:rFonts w:ascii="ＭＳ ゴシック" w:eastAsia="ＭＳ ゴシック" w:hAnsi="ＭＳ ゴシック" w:hint="eastAsia"/>
          <w:bCs/>
          <w:sz w:val="24"/>
          <w:szCs w:val="22"/>
        </w:rPr>
        <w:t>※複数の要望がある場合は、用紙をコピーしてご利用ください。</w:t>
      </w:r>
    </w:p>
    <w:p w14:paraId="34764600" w14:textId="302FCCF8" w:rsidR="00F22C02" w:rsidRPr="00E259A0" w:rsidRDefault="00F22C02" w:rsidP="00E028D3">
      <w:pPr>
        <w:ind w:right="808"/>
        <w:rPr>
          <w:rFonts w:ascii="ＭＳ 明朝" w:hAnsi="ＭＳ 明朝"/>
          <w:szCs w:val="21"/>
        </w:rPr>
      </w:pPr>
      <w:r w:rsidRPr="00E259A0">
        <w:rPr>
          <w:rFonts w:ascii="ＭＳ ゴシック" w:eastAsia="ＭＳ ゴシック" w:hAnsi="ＭＳ ゴシック" w:hint="eastAsia"/>
          <w:bCs/>
          <w:sz w:val="24"/>
          <w:szCs w:val="22"/>
        </w:rPr>
        <w:t xml:space="preserve">　本書式は本会ウェブサイトトップページ(画面右側)からダウンロード可能です</w:t>
      </w:r>
      <w:r w:rsidR="00644471" w:rsidRPr="00E259A0">
        <w:rPr>
          <w:rFonts w:ascii="ＭＳ ゴシック" w:eastAsia="ＭＳ ゴシック" w:hAnsi="ＭＳ ゴシック" w:hint="eastAsia"/>
          <w:bCs/>
          <w:sz w:val="24"/>
          <w:szCs w:val="22"/>
        </w:rPr>
        <w:t>。</w:t>
      </w:r>
    </w:p>
    <w:sectPr w:rsidR="00F22C02" w:rsidRPr="00E259A0" w:rsidSect="00E028D3">
      <w:pgSz w:w="11906" w:h="16838" w:code="9"/>
      <w:pgMar w:top="851" w:right="851" w:bottom="851" w:left="85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41F9" w14:textId="77777777" w:rsidR="00FD7D6E" w:rsidRDefault="00FD7D6E" w:rsidP="00F169C1">
      <w:r>
        <w:separator/>
      </w:r>
    </w:p>
  </w:endnote>
  <w:endnote w:type="continuationSeparator" w:id="0">
    <w:p w14:paraId="3FE0DA85" w14:textId="77777777" w:rsidR="00FD7D6E" w:rsidRDefault="00FD7D6E" w:rsidP="00F1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4D8A" w14:textId="77777777" w:rsidR="00FD7D6E" w:rsidRDefault="00FD7D6E" w:rsidP="00F169C1">
      <w:r>
        <w:separator/>
      </w:r>
    </w:p>
  </w:footnote>
  <w:footnote w:type="continuationSeparator" w:id="0">
    <w:p w14:paraId="2715A645" w14:textId="77777777" w:rsidR="00FD7D6E" w:rsidRDefault="00FD7D6E" w:rsidP="00F1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6CD3"/>
    <w:multiLevelType w:val="singleLevel"/>
    <w:tmpl w:val="351E46AC"/>
    <w:lvl w:ilvl="0">
      <w:start w:val="2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</w:abstractNum>
  <w:abstractNum w:abstractNumId="1" w15:restartNumberingAfterBreak="0">
    <w:nsid w:val="40217CE4"/>
    <w:multiLevelType w:val="singleLevel"/>
    <w:tmpl w:val="375AC8A4"/>
    <w:lvl w:ilvl="0">
      <w:start w:val="1"/>
      <w:numFmt w:val="decimalFullWidth"/>
      <w:lvlText w:val="（%1）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abstractNum w:abstractNumId="2" w15:restartNumberingAfterBreak="0">
    <w:nsid w:val="403E4D47"/>
    <w:multiLevelType w:val="hybridMultilevel"/>
    <w:tmpl w:val="B2A2726E"/>
    <w:lvl w:ilvl="0" w:tplc="353E005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1952AC"/>
    <w:multiLevelType w:val="singleLevel"/>
    <w:tmpl w:val="8BEA2702"/>
    <w:lvl w:ilvl="0">
      <w:start w:val="1"/>
      <w:numFmt w:val="decimalFullWidth"/>
      <w:lvlText w:val="（%1）"/>
      <w:lvlJc w:val="left"/>
      <w:pPr>
        <w:tabs>
          <w:tab w:val="num" w:pos="816"/>
        </w:tabs>
        <w:ind w:left="816" w:hanging="612"/>
      </w:pPr>
      <w:rPr>
        <w:rFonts w:hint="eastAsia"/>
      </w:rPr>
    </w:lvl>
  </w:abstractNum>
  <w:abstractNum w:abstractNumId="4" w15:restartNumberingAfterBreak="0">
    <w:nsid w:val="6E2D018D"/>
    <w:multiLevelType w:val="singleLevel"/>
    <w:tmpl w:val="7804BD9C"/>
    <w:lvl w:ilvl="0">
      <w:start w:val="1"/>
      <w:numFmt w:val="decimalFullWidth"/>
      <w:lvlText w:val="（%1）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abstractNum w:abstractNumId="5" w15:restartNumberingAfterBreak="0">
    <w:nsid w:val="77665023"/>
    <w:multiLevelType w:val="singleLevel"/>
    <w:tmpl w:val="30E2AFEC"/>
    <w:lvl w:ilvl="0">
      <w:start w:val="1"/>
      <w:numFmt w:val="decimalFullWidth"/>
      <w:lvlText w:val="（%1）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num w:numId="1" w16cid:durableId="1469083463">
    <w:abstractNumId w:val="4"/>
  </w:num>
  <w:num w:numId="2" w16cid:durableId="1313287260">
    <w:abstractNumId w:val="3"/>
  </w:num>
  <w:num w:numId="3" w16cid:durableId="231434572">
    <w:abstractNumId w:val="0"/>
  </w:num>
  <w:num w:numId="4" w16cid:durableId="1481845324">
    <w:abstractNumId w:val="1"/>
  </w:num>
  <w:num w:numId="5" w16cid:durableId="1316564740">
    <w:abstractNumId w:val="5"/>
  </w:num>
  <w:num w:numId="6" w16cid:durableId="207369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C"/>
    <w:rsid w:val="00001437"/>
    <w:rsid w:val="00006AD9"/>
    <w:rsid w:val="0001058E"/>
    <w:rsid w:val="00027C09"/>
    <w:rsid w:val="00035FEB"/>
    <w:rsid w:val="000425FF"/>
    <w:rsid w:val="00054D71"/>
    <w:rsid w:val="000574B5"/>
    <w:rsid w:val="000823A7"/>
    <w:rsid w:val="000A027D"/>
    <w:rsid w:val="000A1484"/>
    <w:rsid w:val="000B5065"/>
    <w:rsid w:val="000B5986"/>
    <w:rsid w:val="000C010E"/>
    <w:rsid w:val="000F0A1D"/>
    <w:rsid w:val="00101499"/>
    <w:rsid w:val="00103BD7"/>
    <w:rsid w:val="00105A21"/>
    <w:rsid w:val="00116BFD"/>
    <w:rsid w:val="0011794D"/>
    <w:rsid w:val="001231D7"/>
    <w:rsid w:val="001506FD"/>
    <w:rsid w:val="001A40D1"/>
    <w:rsid w:val="001A5FB0"/>
    <w:rsid w:val="001C2A03"/>
    <w:rsid w:val="001D3E50"/>
    <w:rsid w:val="001D7BE5"/>
    <w:rsid w:val="001F5594"/>
    <w:rsid w:val="00235BCB"/>
    <w:rsid w:val="00243E86"/>
    <w:rsid w:val="0024437B"/>
    <w:rsid w:val="0024750C"/>
    <w:rsid w:val="0025134D"/>
    <w:rsid w:val="002518D3"/>
    <w:rsid w:val="00252E1D"/>
    <w:rsid w:val="00253F43"/>
    <w:rsid w:val="0027378E"/>
    <w:rsid w:val="00283152"/>
    <w:rsid w:val="00285054"/>
    <w:rsid w:val="002D1233"/>
    <w:rsid w:val="002F2BAB"/>
    <w:rsid w:val="002F5ECF"/>
    <w:rsid w:val="00304D47"/>
    <w:rsid w:val="0031274D"/>
    <w:rsid w:val="00321E2F"/>
    <w:rsid w:val="00324AB5"/>
    <w:rsid w:val="00333162"/>
    <w:rsid w:val="0035300E"/>
    <w:rsid w:val="00354A6D"/>
    <w:rsid w:val="00365F5E"/>
    <w:rsid w:val="00382305"/>
    <w:rsid w:val="003823AC"/>
    <w:rsid w:val="003935EB"/>
    <w:rsid w:val="00395955"/>
    <w:rsid w:val="003970FF"/>
    <w:rsid w:val="003B664E"/>
    <w:rsid w:val="003C01DD"/>
    <w:rsid w:val="003C2D3F"/>
    <w:rsid w:val="003E41F4"/>
    <w:rsid w:val="003F2FB1"/>
    <w:rsid w:val="003F6AAC"/>
    <w:rsid w:val="0040182A"/>
    <w:rsid w:val="00413B3F"/>
    <w:rsid w:val="00426FCE"/>
    <w:rsid w:val="0043202A"/>
    <w:rsid w:val="00457DB5"/>
    <w:rsid w:val="00460F11"/>
    <w:rsid w:val="00492740"/>
    <w:rsid w:val="0049536E"/>
    <w:rsid w:val="004A4578"/>
    <w:rsid w:val="004B03A3"/>
    <w:rsid w:val="004B7BB8"/>
    <w:rsid w:val="004C686B"/>
    <w:rsid w:val="004D398F"/>
    <w:rsid w:val="004D4000"/>
    <w:rsid w:val="004F4BE2"/>
    <w:rsid w:val="004F7512"/>
    <w:rsid w:val="00524A96"/>
    <w:rsid w:val="005252A5"/>
    <w:rsid w:val="005427CD"/>
    <w:rsid w:val="00553AD1"/>
    <w:rsid w:val="005707A5"/>
    <w:rsid w:val="005742F6"/>
    <w:rsid w:val="005749E5"/>
    <w:rsid w:val="00587627"/>
    <w:rsid w:val="005B1F77"/>
    <w:rsid w:val="005E2147"/>
    <w:rsid w:val="005E6DEB"/>
    <w:rsid w:val="005E7799"/>
    <w:rsid w:val="005F5694"/>
    <w:rsid w:val="00605965"/>
    <w:rsid w:val="00606DDA"/>
    <w:rsid w:val="00607A3F"/>
    <w:rsid w:val="006130FD"/>
    <w:rsid w:val="0061521E"/>
    <w:rsid w:val="00624DA6"/>
    <w:rsid w:val="00640AC9"/>
    <w:rsid w:val="00644471"/>
    <w:rsid w:val="006552E8"/>
    <w:rsid w:val="006557D2"/>
    <w:rsid w:val="00660CA1"/>
    <w:rsid w:val="00661BBA"/>
    <w:rsid w:val="00677E37"/>
    <w:rsid w:val="006823F9"/>
    <w:rsid w:val="00691178"/>
    <w:rsid w:val="00695A19"/>
    <w:rsid w:val="006A4558"/>
    <w:rsid w:val="006B02C0"/>
    <w:rsid w:val="006B4538"/>
    <w:rsid w:val="006C45E6"/>
    <w:rsid w:val="006D1C72"/>
    <w:rsid w:val="006D2BF9"/>
    <w:rsid w:val="006D624E"/>
    <w:rsid w:val="006D7EDA"/>
    <w:rsid w:val="006E03DD"/>
    <w:rsid w:val="006E2729"/>
    <w:rsid w:val="006E6C6A"/>
    <w:rsid w:val="006F7F82"/>
    <w:rsid w:val="00726778"/>
    <w:rsid w:val="00727FA8"/>
    <w:rsid w:val="00737EF8"/>
    <w:rsid w:val="00741CA7"/>
    <w:rsid w:val="0074219C"/>
    <w:rsid w:val="007430CD"/>
    <w:rsid w:val="007577E0"/>
    <w:rsid w:val="007579E2"/>
    <w:rsid w:val="00776301"/>
    <w:rsid w:val="007B1A2D"/>
    <w:rsid w:val="007B3401"/>
    <w:rsid w:val="007B4A8E"/>
    <w:rsid w:val="007C46A1"/>
    <w:rsid w:val="007C6971"/>
    <w:rsid w:val="007C7544"/>
    <w:rsid w:val="007E33A3"/>
    <w:rsid w:val="007F1CDB"/>
    <w:rsid w:val="00806018"/>
    <w:rsid w:val="00812E12"/>
    <w:rsid w:val="008157D4"/>
    <w:rsid w:val="00824064"/>
    <w:rsid w:val="00832F4B"/>
    <w:rsid w:val="008332EC"/>
    <w:rsid w:val="008354C4"/>
    <w:rsid w:val="00842CBA"/>
    <w:rsid w:val="00843E6B"/>
    <w:rsid w:val="00856879"/>
    <w:rsid w:val="00871E06"/>
    <w:rsid w:val="0088368E"/>
    <w:rsid w:val="008837B6"/>
    <w:rsid w:val="008940D9"/>
    <w:rsid w:val="008A7922"/>
    <w:rsid w:val="008B160C"/>
    <w:rsid w:val="008C66F9"/>
    <w:rsid w:val="008D21B7"/>
    <w:rsid w:val="008E6C6F"/>
    <w:rsid w:val="008E72B6"/>
    <w:rsid w:val="008F05C6"/>
    <w:rsid w:val="008F2341"/>
    <w:rsid w:val="00905E6E"/>
    <w:rsid w:val="00906B4F"/>
    <w:rsid w:val="00907BF6"/>
    <w:rsid w:val="00911417"/>
    <w:rsid w:val="00916C4C"/>
    <w:rsid w:val="00931EAF"/>
    <w:rsid w:val="009365C8"/>
    <w:rsid w:val="009501E1"/>
    <w:rsid w:val="009512AB"/>
    <w:rsid w:val="00955F7E"/>
    <w:rsid w:val="00957783"/>
    <w:rsid w:val="00965B56"/>
    <w:rsid w:val="00983501"/>
    <w:rsid w:val="0098522B"/>
    <w:rsid w:val="00995670"/>
    <w:rsid w:val="009A1C35"/>
    <w:rsid w:val="009B3E2F"/>
    <w:rsid w:val="009B59C2"/>
    <w:rsid w:val="009B6DD1"/>
    <w:rsid w:val="009C1677"/>
    <w:rsid w:val="009E4FCD"/>
    <w:rsid w:val="009E6B06"/>
    <w:rsid w:val="009F38A0"/>
    <w:rsid w:val="009F3E2F"/>
    <w:rsid w:val="00A0063A"/>
    <w:rsid w:val="00A06C64"/>
    <w:rsid w:val="00A312DE"/>
    <w:rsid w:val="00A40699"/>
    <w:rsid w:val="00A5504F"/>
    <w:rsid w:val="00A56945"/>
    <w:rsid w:val="00A56CC3"/>
    <w:rsid w:val="00A96962"/>
    <w:rsid w:val="00AA4595"/>
    <w:rsid w:val="00AA4D81"/>
    <w:rsid w:val="00AA59DB"/>
    <w:rsid w:val="00AB0646"/>
    <w:rsid w:val="00AD67D4"/>
    <w:rsid w:val="00AE0203"/>
    <w:rsid w:val="00AF3C0A"/>
    <w:rsid w:val="00B07258"/>
    <w:rsid w:val="00B16C79"/>
    <w:rsid w:val="00B23115"/>
    <w:rsid w:val="00B34874"/>
    <w:rsid w:val="00B35832"/>
    <w:rsid w:val="00B4259F"/>
    <w:rsid w:val="00B55E53"/>
    <w:rsid w:val="00B83B19"/>
    <w:rsid w:val="00B92184"/>
    <w:rsid w:val="00BA1654"/>
    <w:rsid w:val="00BA6E31"/>
    <w:rsid w:val="00BE4858"/>
    <w:rsid w:val="00BE66D0"/>
    <w:rsid w:val="00C059AC"/>
    <w:rsid w:val="00C06EFF"/>
    <w:rsid w:val="00C26A2D"/>
    <w:rsid w:val="00C30D30"/>
    <w:rsid w:val="00C32F19"/>
    <w:rsid w:val="00C42BB3"/>
    <w:rsid w:val="00C50259"/>
    <w:rsid w:val="00C51623"/>
    <w:rsid w:val="00C6013F"/>
    <w:rsid w:val="00C616E4"/>
    <w:rsid w:val="00C65C0A"/>
    <w:rsid w:val="00C674F7"/>
    <w:rsid w:val="00CA54FA"/>
    <w:rsid w:val="00CB1318"/>
    <w:rsid w:val="00CB2EC3"/>
    <w:rsid w:val="00CB5F6F"/>
    <w:rsid w:val="00CC0B08"/>
    <w:rsid w:val="00CC131C"/>
    <w:rsid w:val="00CD5EFB"/>
    <w:rsid w:val="00CD7439"/>
    <w:rsid w:val="00CE1124"/>
    <w:rsid w:val="00CF4C65"/>
    <w:rsid w:val="00CF56EA"/>
    <w:rsid w:val="00D008E4"/>
    <w:rsid w:val="00D0684D"/>
    <w:rsid w:val="00D1331A"/>
    <w:rsid w:val="00D351C7"/>
    <w:rsid w:val="00D3531E"/>
    <w:rsid w:val="00D35A2E"/>
    <w:rsid w:val="00D41AB1"/>
    <w:rsid w:val="00D4583C"/>
    <w:rsid w:val="00D57764"/>
    <w:rsid w:val="00D72011"/>
    <w:rsid w:val="00D721EE"/>
    <w:rsid w:val="00D8100C"/>
    <w:rsid w:val="00D8253C"/>
    <w:rsid w:val="00D841E0"/>
    <w:rsid w:val="00D9474B"/>
    <w:rsid w:val="00D950B7"/>
    <w:rsid w:val="00D97F00"/>
    <w:rsid w:val="00DB3ACB"/>
    <w:rsid w:val="00DC5966"/>
    <w:rsid w:val="00DC5E33"/>
    <w:rsid w:val="00DC7DDF"/>
    <w:rsid w:val="00DD113F"/>
    <w:rsid w:val="00DD1F22"/>
    <w:rsid w:val="00DD4F63"/>
    <w:rsid w:val="00DE1F15"/>
    <w:rsid w:val="00DF222B"/>
    <w:rsid w:val="00DF76C5"/>
    <w:rsid w:val="00E000B7"/>
    <w:rsid w:val="00E028D3"/>
    <w:rsid w:val="00E22D90"/>
    <w:rsid w:val="00E234DA"/>
    <w:rsid w:val="00E259A0"/>
    <w:rsid w:val="00E46017"/>
    <w:rsid w:val="00E50511"/>
    <w:rsid w:val="00E51CED"/>
    <w:rsid w:val="00E648DD"/>
    <w:rsid w:val="00E66DC9"/>
    <w:rsid w:val="00E700A8"/>
    <w:rsid w:val="00E80A2D"/>
    <w:rsid w:val="00E82BA7"/>
    <w:rsid w:val="00E87F11"/>
    <w:rsid w:val="00E96F51"/>
    <w:rsid w:val="00EA44CA"/>
    <w:rsid w:val="00EC6D29"/>
    <w:rsid w:val="00ED60A2"/>
    <w:rsid w:val="00EE1E8A"/>
    <w:rsid w:val="00EE6E14"/>
    <w:rsid w:val="00F15E4A"/>
    <w:rsid w:val="00F169C1"/>
    <w:rsid w:val="00F1726F"/>
    <w:rsid w:val="00F221B1"/>
    <w:rsid w:val="00F22C02"/>
    <w:rsid w:val="00F31E5F"/>
    <w:rsid w:val="00F51F66"/>
    <w:rsid w:val="00F944ED"/>
    <w:rsid w:val="00FA1E20"/>
    <w:rsid w:val="00FD6B33"/>
    <w:rsid w:val="00FD7D6E"/>
    <w:rsid w:val="00FE1126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80B6"/>
  <w15:chartTrackingRefBased/>
  <w15:docId w15:val="{6D4A91D8-53F8-44D8-85FF-226A4530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32F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6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169C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16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169C1"/>
    <w:rPr>
      <w:kern w:val="2"/>
      <w:sz w:val="21"/>
    </w:rPr>
  </w:style>
  <w:style w:type="table" w:styleId="aa">
    <w:name w:val="Table Grid"/>
    <w:basedOn w:val="a1"/>
    <w:uiPriority w:val="59"/>
    <w:rsid w:val="00365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a"/>
    <w:uiPriority w:val="59"/>
    <w:rsid w:val="00E700A8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C46A1"/>
    <w:pPr>
      <w:jc w:val="center"/>
    </w:pPr>
    <w:rPr>
      <w:rFonts w:ascii="游明朝" w:eastAsia="游明朝" w:hAnsi="游明朝"/>
      <w:szCs w:val="21"/>
    </w:rPr>
  </w:style>
  <w:style w:type="character" w:customStyle="1" w:styleId="ac">
    <w:name w:val="記 (文字)"/>
    <w:link w:val="ab"/>
    <w:uiPriority w:val="99"/>
    <w:rsid w:val="007C46A1"/>
    <w:rPr>
      <w:rFonts w:ascii="游明朝" w:eastAsia="游明朝" w:hAnsi="游明朝"/>
      <w:kern w:val="2"/>
      <w:sz w:val="21"/>
      <w:szCs w:val="21"/>
    </w:rPr>
  </w:style>
  <w:style w:type="character" w:styleId="ad">
    <w:name w:val="Hyperlink"/>
    <w:uiPriority w:val="99"/>
    <w:unhideWhenUsed/>
    <w:rsid w:val="00D41AB1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D41AB1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776301"/>
  </w:style>
  <w:style w:type="character" w:customStyle="1" w:styleId="af0">
    <w:name w:val="日付 (文字)"/>
    <w:link w:val="af"/>
    <w:uiPriority w:val="99"/>
    <w:semiHidden/>
    <w:rsid w:val="007763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ma@chuokai-gunm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群中発第　　　　号</vt:lpstr>
      <vt:lpstr>群中発第　　　　号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群中発第　　　　号</dc:title>
  <dc:subject/>
  <dc:creator>NEC-PCuser</dc:creator>
  <cp:keywords/>
  <cp:lastModifiedBy>残間 中央会</cp:lastModifiedBy>
  <cp:revision>3</cp:revision>
  <cp:lastPrinted>2026-04-23T01:39:00Z</cp:lastPrinted>
  <dcterms:created xsi:type="dcterms:W3CDTF">2026-04-23T01:40:00Z</dcterms:created>
  <dcterms:modified xsi:type="dcterms:W3CDTF">2026-04-23T01:40:00Z</dcterms:modified>
</cp:coreProperties>
</file>