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B483" w14:textId="75663B6E" w:rsidR="00F33CDD" w:rsidRPr="000C5E87" w:rsidRDefault="00226789" w:rsidP="00CD4E87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bCs/>
          <w:sz w:val="40"/>
          <w:szCs w:val="44"/>
        </w:rPr>
      </w:pPr>
      <w:r>
        <w:rPr>
          <w:rFonts w:ascii="ＭＳ ゴシック" w:eastAsia="ＭＳ ゴシック" w:hAnsi="ＭＳ ゴシック" w:hint="eastAsia"/>
          <w:b/>
          <w:bCs/>
          <w:sz w:val="40"/>
          <w:szCs w:val="44"/>
        </w:rPr>
        <w:t>脱退届出</w:t>
      </w:r>
      <w:r w:rsidR="00F33CDD" w:rsidRPr="000C5E87">
        <w:rPr>
          <w:rFonts w:ascii="ＭＳ ゴシック" w:eastAsia="ＭＳ ゴシック" w:hAnsi="ＭＳ ゴシック" w:hint="eastAsia"/>
          <w:b/>
          <w:bCs/>
          <w:sz w:val="40"/>
          <w:szCs w:val="44"/>
        </w:rPr>
        <w:t>書</w:t>
      </w:r>
      <w:r w:rsidR="003807E5">
        <w:rPr>
          <w:rFonts w:ascii="ＭＳ ゴシック" w:eastAsia="ＭＳ ゴシック" w:hAnsi="ＭＳ ゴシック" w:hint="eastAsia"/>
          <w:b/>
          <w:bCs/>
          <w:sz w:val="40"/>
          <w:szCs w:val="44"/>
        </w:rPr>
        <w:t>（</w:t>
      </w:r>
      <w:bookmarkStart w:id="0" w:name="_Hlk138861217"/>
      <w:r w:rsidR="003807E5">
        <w:rPr>
          <w:rFonts w:ascii="ＭＳ ゴシック" w:eastAsia="ＭＳ ゴシック" w:hAnsi="ＭＳ ゴシック" w:hint="eastAsia"/>
          <w:b/>
          <w:bCs/>
          <w:sz w:val="40"/>
          <w:szCs w:val="44"/>
        </w:rPr>
        <w:t>退職慰労金給付請求書</w:t>
      </w:r>
      <w:bookmarkEnd w:id="0"/>
      <w:r w:rsidR="003807E5">
        <w:rPr>
          <w:rFonts w:ascii="ＭＳ ゴシック" w:eastAsia="ＭＳ ゴシック" w:hAnsi="ＭＳ ゴシック" w:hint="eastAsia"/>
          <w:b/>
          <w:bCs/>
          <w:sz w:val="40"/>
          <w:szCs w:val="44"/>
        </w:rPr>
        <w:t>）</w:t>
      </w:r>
    </w:p>
    <w:p w14:paraId="31A4D2F4" w14:textId="77777777" w:rsidR="00F33CDD" w:rsidRDefault="00F33CDD" w:rsidP="006C051B">
      <w:pPr>
        <w:adjustRightInd w:val="0"/>
        <w:snapToGrid w:val="0"/>
      </w:pPr>
    </w:p>
    <w:p w14:paraId="1B3DB635" w14:textId="59CD1396" w:rsidR="00F33CDD" w:rsidRDefault="00F33CDD" w:rsidP="006C051B">
      <w:pPr>
        <w:adjustRightInd w:val="0"/>
        <w:snapToGrid w:val="0"/>
        <w:rPr>
          <w:sz w:val="24"/>
          <w:szCs w:val="24"/>
        </w:rPr>
      </w:pPr>
      <w:r w:rsidRPr="00CD4E87">
        <w:rPr>
          <w:rFonts w:hint="eastAsia"/>
          <w:sz w:val="24"/>
          <w:szCs w:val="24"/>
        </w:rPr>
        <w:t>群馬県中小企業団体事務局長会　御中</w:t>
      </w:r>
    </w:p>
    <w:p w14:paraId="2983C162" w14:textId="4AC6E550" w:rsidR="006C051B" w:rsidRDefault="006C051B" w:rsidP="006C051B">
      <w:pPr>
        <w:adjustRightInd w:val="0"/>
        <w:snapToGrid w:val="0"/>
        <w:rPr>
          <w:sz w:val="24"/>
          <w:szCs w:val="24"/>
        </w:rPr>
      </w:pPr>
    </w:p>
    <w:tbl>
      <w:tblPr>
        <w:tblStyle w:val="a3"/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850"/>
        <w:gridCol w:w="1559"/>
        <w:gridCol w:w="1418"/>
        <w:gridCol w:w="3118"/>
      </w:tblGrid>
      <w:tr w:rsidR="00F33CDD" w:rsidRPr="00CD4E87" w14:paraId="1EA57D9B" w14:textId="77777777" w:rsidTr="00613FF1">
        <w:trPr>
          <w:gridBefore w:val="3"/>
          <w:wBefore w:w="3954" w:type="dxa"/>
          <w:trHeight w:val="703"/>
        </w:trPr>
        <w:tc>
          <w:tcPr>
            <w:tcW w:w="1418" w:type="dxa"/>
            <w:vAlign w:val="center"/>
          </w:tcPr>
          <w:p w14:paraId="3E9E93EF" w14:textId="0A775492" w:rsidR="00F33CDD" w:rsidRPr="00CD4E87" w:rsidRDefault="00F33CDD" w:rsidP="0028243D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CD4E87">
              <w:rPr>
                <w:rFonts w:hint="eastAsia"/>
                <w:sz w:val="24"/>
                <w:szCs w:val="24"/>
              </w:rPr>
              <w:t>記</w:t>
            </w:r>
            <w:r w:rsidR="00085FC6" w:rsidRPr="00CD4E87">
              <w:rPr>
                <w:rFonts w:hint="eastAsia"/>
                <w:sz w:val="24"/>
                <w:szCs w:val="24"/>
              </w:rPr>
              <w:t xml:space="preserve"> </w:t>
            </w:r>
            <w:r w:rsidRPr="00CD4E87">
              <w:rPr>
                <w:rFonts w:hint="eastAsia"/>
                <w:sz w:val="24"/>
                <w:szCs w:val="24"/>
              </w:rPr>
              <w:t>入</w:t>
            </w:r>
            <w:r w:rsidR="00085FC6" w:rsidRPr="00CD4E87">
              <w:rPr>
                <w:rFonts w:hint="eastAsia"/>
                <w:sz w:val="24"/>
                <w:szCs w:val="24"/>
              </w:rPr>
              <w:t xml:space="preserve"> </w:t>
            </w:r>
            <w:r w:rsidRPr="00CD4E8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118" w:type="dxa"/>
            <w:vAlign w:val="center"/>
          </w:tcPr>
          <w:p w14:paraId="649E0EAA" w14:textId="77777777" w:rsidR="00F33CDD" w:rsidRPr="00CD4E87" w:rsidRDefault="00F33CDD" w:rsidP="0028243D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CD4E87">
              <w:rPr>
                <w:rFonts w:hint="eastAsia"/>
                <w:sz w:val="24"/>
                <w:szCs w:val="24"/>
              </w:rPr>
              <w:t>令和</w:t>
            </w:r>
            <w:r w:rsidR="00CD4E87">
              <w:rPr>
                <w:rFonts w:hint="eastAsia"/>
                <w:sz w:val="24"/>
                <w:szCs w:val="24"/>
              </w:rPr>
              <w:t xml:space="preserve">　</w:t>
            </w:r>
            <w:r w:rsidRPr="00CD4E87">
              <w:rPr>
                <w:rFonts w:hint="eastAsia"/>
                <w:sz w:val="24"/>
                <w:szCs w:val="24"/>
              </w:rPr>
              <w:t xml:space="preserve">　年</w:t>
            </w:r>
            <w:r w:rsidR="00CD4E87">
              <w:rPr>
                <w:rFonts w:hint="eastAsia"/>
                <w:sz w:val="24"/>
                <w:szCs w:val="24"/>
              </w:rPr>
              <w:t xml:space="preserve">　</w:t>
            </w:r>
            <w:r w:rsidRPr="00CD4E87">
              <w:rPr>
                <w:rFonts w:hint="eastAsia"/>
                <w:sz w:val="24"/>
                <w:szCs w:val="24"/>
              </w:rPr>
              <w:t xml:space="preserve">　月　　日</w:t>
            </w:r>
          </w:p>
        </w:tc>
      </w:tr>
      <w:tr w:rsidR="00CF1C48" w:rsidRPr="00CD4E87" w14:paraId="743CB321" w14:textId="77777777" w:rsidTr="00613FF1">
        <w:tblPrEx>
          <w:tblBorders>
            <w:insideV w:val="single" w:sz="8" w:space="0" w:color="auto"/>
          </w:tblBorders>
        </w:tblPrEx>
        <w:trPr>
          <w:trHeight w:val="794"/>
        </w:trPr>
        <w:tc>
          <w:tcPr>
            <w:tcW w:w="1545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41DBCF" w14:textId="2EDFC5AA" w:rsidR="00CF1C48" w:rsidRPr="00CD4E87" w:rsidRDefault="00CF1C48" w:rsidP="00CD4E87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613FF1">
              <w:rPr>
                <w:rFonts w:hint="eastAsia"/>
                <w:spacing w:val="30"/>
                <w:kern w:val="0"/>
                <w:sz w:val="24"/>
                <w:szCs w:val="24"/>
                <w:fitText w:val="1200" w:id="-1214583296"/>
              </w:rPr>
              <w:t>組</w:t>
            </w:r>
            <w:r w:rsidR="0024056C" w:rsidRPr="00613FF1">
              <w:rPr>
                <w:rFonts w:hint="eastAsia"/>
                <w:spacing w:val="30"/>
                <w:kern w:val="0"/>
                <w:sz w:val="24"/>
                <w:szCs w:val="24"/>
                <w:fitText w:val="1200" w:id="-1214583296"/>
              </w:rPr>
              <w:t xml:space="preserve"> </w:t>
            </w:r>
            <w:r w:rsidRPr="00613FF1">
              <w:rPr>
                <w:rFonts w:hint="eastAsia"/>
                <w:spacing w:val="30"/>
                <w:kern w:val="0"/>
                <w:sz w:val="24"/>
                <w:szCs w:val="24"/>
                <w:fitText w:val="1200" w:id="-1214583296"/>
              </w:rPr>
              <w:t>合</w:t>
            </w:r>
            <w:r w:rsidR="0024056C" w:rsidRPr="00613FF1">
              <w:rPr>
                <w:rFonts w:hint="eastAsia"/>
                <w:spacing w:val="30"/>
                <w:kern w:val="0"/>
                <w:sz w:val="24"/>
                <w:szCs w:val="24"/>
                <w:fitText w:val="1200" w:id="-1214583296"/>
              </w:rPr>
              <w:t xml:space="preserve"> </w:t>
            </w:r>
            <w:r w:rsidRPr="00613FF1">
              <w:rPr>
                <w:rFonts w:hint="eastAsia"/>
                <w:kern w:val="0"/>
                <w:sz w:val="24"/>
                <w:szCs w:val="24"/>
                <w:fitText w:val="1200" w:id="-1214583296"/>
              </w:rPr>
              <w:t>名</w:t>
            </w:r>
          </w:p>
        </w:tc>
        <w:tc>
          <w:tcPr>
            <w:tcW w:w="6945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F9A79BA" w14:textId="57BC92A7" w:rsidR="00CF1C48" w:rsidRPr="000C5E87" w:rsidRDefault="00CF1C48" w:rsidP="00CD4E87">
            <w:pPr>
              <w:adjustRightInd w:val="0"/>
              <w:snapToGrid w:val="0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226789" w:rsidRPr="00CD4E87" w14:paraId="51C51DF9" w14:textId="77777777" w:rsidTr="00613FF1">
        <w:trPr>
          <w:trHeight w:val="794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734F99" w14:textId="40A49ED5" w:rsidR="00226789" w:rsidRPr="0024056C" w:rsidRDefault="00226789" w:rsidP="0024056C">
            <w:pPr>
              <w:adjustRightInd w:val="0"/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氏</w:t>
            </w:r>
            <w:r w:rsidR="003807E5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="00B81AB5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="003807E5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>
              <w:rPr>
                <w:rFonts w:eastAsiaTheme="minorHAnsi" w:hint="eastAsia"/>
                <w:sz w:val="24"/>
                <w:szCs w:val="24"/>
              </w:rPr>
              <w:t>名</w:t>
            </w:r>
          </w:p>
        </w:tc>
        <w:tc>
          <w:tcPr>
            <w:tcW w:w="6945" w:type="dxa"/>
            <w:gridSpan w:val="4"/>
            <w:tcBorders>
              <w:left w:val="single" w:sz="8" w:space="0" w:color="auto"/>
            </w:tcBorders>
            <w:vAlign w:val="center"/>
          </w:tcPr>
          <w:p w14:paraId="6CC16178" w14:textId="67226266" w:rsidR="00226789" w:rsidRPr="004D5C65" w:rsidRDefault="00226789" w:rsidP="004D5C65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3807E5" w:rsidRPr="00CD4E87" w14:paraId="1A10E35A" w14:textId="77777777" w:rsidTr="00CA0486">
        <w:trPr>
          <w:trHeight w:val="794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1BAA28" w14:textId="058D8634" w:rsidR="003807E5" w:rsidRPr="0024056C" w:rsidRDefault="006A5600" w:rsidP="0024056C">
            <w:pPr>
              <w:adjustRightInd w:val="0"/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6BB558" wp14:editId="13936F53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230505</wp:posOffset>
                      </wp:positionV>
                      <wp:extent cx="523240" cy="0"/>
                      <wp:effectExtent l="0" t="0" r="0" b="0"/>
                      <wp:wrapNone/>
                      <wp:docPr id="189899278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24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FAAE4" id="直線コネクタ 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5pt,18.15pt" to="112.9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zjxAEAAPYDAAAOAAAAZHJzL2Uyb0RvYy54bWysU8tu2zAQvBfoPxC815KdJigEyznESC9F&#10;G/TxAQy1tAjwBS5rSX/fJSXLfaFAi14okTuzuzNc7u9Ha9gZImrvWr7d1JyBk77T7tTyL58fX73h&#10;DJNwnTDeQcsnQH5/ePliP4QGdr73poPIKInDZggt71MKTVWh7MEK3PgAjoLKRysSbeOp6qIYKLs1&#10;1a6u76rBxy5ELwGRTo9zkB9KfqVApg9KISRmWk69pbLGsj7ntTrsRXOKIvRaLm2If+jCCu2o6Jrq&#10;KJJgX6P+JZXVMnr0Km2kt5VXSksoGkjNtv5JzadeBChayBwMq034/9LK9+cH9xTJhiFgg+EpZhWj&#10;ijZ/qT82FrOm1SwYE5N0eLu72b0mS+UlVF15IWJ6C96y/NNyo12WIRpxfoeJahH0AsnHxrGh5Xc3&#10;t3VBoTe6e9TG5FiZBHgwkZ0F3WEat/nOKMEPqJztKLCfQTjh0acFZxzBr+LKX5oMzIU/gmK6Iznb&#10;uXSeu2s1ISW4dKloHKEzTVFvK3Hp+U/EBZ+pUGbyb8gro1T2Lq1kq52Pv2v7apKa8RcHZt3Zgmff&#10;TeXaizU0XMXT5SHk6f1+X+jX53r4BgAA//8DAFBLAwQUAAYACAAAACEABJZ8qeEAAAAJAQAADwAA&#10;AGRycy9kb3ducmV2LnhtbEyPwU7DMAyG70i8Q2Qkbiyl3aZRmk4IhDTQODAmDW5ZY9qOxilN1nU8&#10;PUYc4Pjbn35/zuaDbUSPna8dKbgcRSCQCmdqKhWsX+4vZiB80GR04wgVHNHDPD89yXRq3IGesV+F&#10;UnAJ+VQrqEJoUyl9UaHVfuRaJN69u87qwLErpen0gcttI+Momkqra+ILlW7xtsLiY7W3Cj6XD+vl&#10;7Gm3ceO7191bt1n0j18Lpc7PhptrEAGH8AfDjz6rQ85OW7cn40XDeZxMGFWQTBMQDMTx5ArE9ncg&#10;80z+/yD/BgAA//8DAFBLAQItABQABgAIAAAAIQC2gziS/gAAAOEBAAATAAAAAAAAAAAAAAAAAAAA&#10;AABbQ29udGVudF9UeXBlc10ueG1sUEsBAi0AFAAGAAgAAAAhADj9If/WAAAAlAEAAAsAAAAAAAAA&#10;AAAAAAAALwEAAF9yZWxzLy5yZWxzUEsBAi0AFAAGAAgAAAAhACkkXOPEAQAA9gMAAA4AAAAAAAAA&#10;AAAAAAAALgIAAGRycy9lMm9Eb2MueG1sUEsBAi0AFAAGAAgAAAAhAASWfKnhAAAACQEAAA8AAAAA&#10;AAAAAAAAAAAAHgQAAGRycy9kb3ducmV2LnhtbFBLBQYAAAAABAAEAPMAAAAsBQAAAAA=&#10;" strokecolor="black [3213]" strokeweight=".5pt">
                      <v:stroke dashstyle="1 1" joinstyle="miter"/>
                    </v:line>
                  </w:pict>
                </mc:Fallback>
              </mc:AlternateContent>
            </w:r>
            <w:r w:rsidR="003807E5" w:rsidRPr="00613FF1">
              <w:rPr>
                <w:rFonts w:eastAsiaTheme="minorHAnsi" w:hint="eastAsia"/>
                <w:spacing w:val="40"/>
                <w:kern w:val="0"/>
                <w:sz w:val="24"/>
                <w:szCs w:val="24"/>
                <w:fitText w:val="1200" w:id="-1226570240"/>
              </w:rPr>
              <w:t>会員区</w:t>
            </w:r>
            <w:r w:rsidR="003807E5" w:rsidRPr="00613FF1">
              <w:rPr>
                <w:rFonts w:eastAsiaTheme="minorHAnsi" w:hint="eastAsia"/>
                <w:kern w:val="0"/>
                <w:sz w:val="24"/>
                <w:szCs w:val="24"/>
                <w:fitText w:val="1200" w:id="-1226570240"/>
              </w:rPr>
              <w:t>分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BF63ABC" w14:textId="629A3279" w:rsidR="003807E5" w:rsidRPr="00B81AB5" w:rsidRDefault="006A5600" w:rsidP="00CA0486">
            <w:pPr>
              <w:adjustRightInd w:val="0"/>
              <w:snapToGrid w:val="0"/>
              <w:ind w:leftChars="-117" w:left="-1" w:rightChars="-90" w:right="-189" w:hangingChars="102" w:hanging="245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CA0486">
              <w:rPr>
                <w:rFonts w:eastAsiaTheme="minorHAns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E8B0E49" wp14:editId="7B5688A5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315595</wp:posOffset>
                      </wp:positionV>
                      <wp:extent cx="657225" cy="171450"/>
                      <wp:effectExtent l="0" t="0" r="9525" b="0"/>
                      <wp:wrapNone/>
                      <wp:docPr id="17659757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F75F43" w14:textId="71529A98" w:rsidR="00CA0486" w:rsidRPr="00CA0486" w:rsidRDefault="00CA0486" w:rsidP="006A5600">
                                  <w:pPr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CA0486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番号を</w:t>
                                  </w:r>
                                  <w:r w:rsidR="00336FC2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8B0E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0.65pt;margin-top:24.85pt;width:51.75pt;height:1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HW7AEAALwDAAAOAAAAZHJzL2Uyb0RvYy54bWysU1Fv0zAQfkfiP1h+p0kquo2o6TQ2hpDG&#10;QBr8ANdxGgvbZ85uk/LrOTtph8YbIg/WOfZ9d993n9fXozXsoDBocA2vFiVnyklotds1/Pu3+zdX&#10;nIUoXCsMONXwowr8evP61XrwtVpCD6ZVyAjEhXrwDe9j9HVRBNkrK8ICvHJ02AFaEWmLu6JFMRC6&#10;NcWyLC+KAbD1CFKFQH/vpkO+yfhdp2T80nVBRWYaTr3FvGJet2ktNmtR71D4Xsu5DfEPXVihHRU9&#10;Q92JKNge9V9QVkuEAF1cSLAFdJ2WKnMgNlX5gs1TL7zKXEic4M8yhf8HKx8PT/4rsji+h5EGmEkE&#10;/wDyR2AObnvhduoGEYZeiZYKV0myYvChnlOT1KEOCWQ7fIaWhiz2ETLQ2KFNqhBPRug0gONZdDVG&#10;JunnxepyuVxxJumouqzervJQClGfkj2G+FGBZSloONJMM7g4PISYmhH16Uqq5eBeG5PnahwbGv5u&#10;RfAvTqyOZDujbcOvyvRNRkgcP7g2J0ehzRRTAeNm0onnxDiO25EuJvJbaI9EH2GyFz0HCnrAX5wN&#10;ZK2Gh597gYoz88mRhMmHpwBPwfYUCCcpteGRsym8jdmvE4MbkrbTmfZz5bk3skhWY7Zz8uCf+3zr&#10;+dFtfgMAAP//AwBQSwMEFAAGAAgAAAAhAITRsTPfAAAACAEAAA8AAABkcnMvZG93bnJldi54bWxM&#10;j0FPg0AQhe8m/ofNmHhrl6KBFhmaxujJxEjx4HGBKWzKziK7bfHfu57qcfK+vPdNvp3NIM40OW0Z&#10;YbWMQBA3ttXcIXxWr4s1COcVt2qwTAg/5GBb3N7kKmvthUs6730nQgm7TCH03o+ZlK7pySi3tCNx&#10;yA52MsqHc+pkO6lLKDeDjKMokUZpDgu9Gum5p+a4PxmE3ReXL/r7vf4oD6Wuqk3Eb8kR8f5u3j2B&#10;8DT7Kwx/+kEdiuBU2xO3TgwIi3j1EFCEx00KIgDrOAZRI6RJCrLI5f8Hil8AAAD//wMAUEsBAi0A&#10;FAAGAAgAAAAhALaDOJL+AAAA4QEAABMAAAAAAAAAAAAAAAAAAAAAAFtDb250ZW50X1R5cGVzXS54&#10;bWxQSwECLQAUAAYACAAAACEAOP0h/9YAAACUAQAACwAAAAAAAAAAAAAAAAAvAQAAX3JlbHMvLnJl&#10;bHNQSwECLQAUAAYACAAAACEAQNnR1uwBAAC8AwAADgAAAAAAAAAAAAAAAAAuAgAAZHJzL2Uyb0Rv&#10;Yy54bWxQSwECLQAUAAYACAAAACEAhNGxM98AAAAIAQAADwAAAAAAAAAAAAAAAABGBAAAZHJzL2Rv&#10;d25yZXYueG1sUEsFBgAAAAAEAAQA8wAAAFIFAAAAAA==&#10;" filled="f" stroked="f">
                      <v:textbox inset="0,0,0,0">
                        <w:txbxContent>
                          <w:p w14:paraId="05F75F43" w14:textId="71529A98" w:rsidR="00CA0486" w:rsidRPr="00CA0486" w:rsidRDefault="00CA0486" w:rsidP="006A5600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CA0486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番号を</w:t>
                            </w:r>
                            <w:r w:rsidR="00336FC2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14:paraId="3518F8E3" w14:textId="06FE200C" w:rsidR="003807E5" w:rsidRPr="006C051B" w:rsidRDefault="003807E5" w:rsidP="00CA0486">
            <w:pPr>
              <w:adjustRightInd w:val="0"/>
              <w:snapToGrid w:val="0"/>
              <w:ind w:rightChars="-260" w:right="-546" w:firstLineChars="100" w:firstLine="240"/>
              <w:rPr>
                <w:rFonts w:eastAsiaTheme="minorHAnsi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１．正会員</w:t>
            </w:r>
            <w:r w:rsidR="00096271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２．共済会員</w:t>
            </w:r>
          </w:p>
        </w:tc>
      </w:tr>
      <w:tr w:rsidR="00226789" w:rsidRPr="00CD4E87" w14:paraId="00CDB7D4" w14:textId="77777777" w:rsidTr="00613FF1">
        <w:trPr>
          <w:trHeight w:val="794"/>
        </w:trPr>
        <w:tc>
          <w:tcPr>
            <w:tcW w:w="1545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4EEA0BB" w14:textId="4D9809B1" w:rsidR="00226789" w:rsidRDefault="003807E5" w:rsidP="0024056C">
            <w:pPr>
              <w:adjustRightInd w:val="0"/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脱退</w:t>
            </w:r>
            <w:r w:rsidR="00226789">
              <w:rPr>
                <w:rFonts w:eastAsiaTheme="minorHAnsi" w:hint="eastAsia"/>
                <w:sz w:val="24"/>
                <w:szCs w:val="24"/>
              </w:rPr>
              <w:t>年月日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2198DFC8" w14:textId="6E268671" w:rsidR="00226789" w:rsidRPr="00B81AB5" w:rsidRDefault="003807E5" w:rsidP="00226789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B81AB5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令和　　　年　　　月　　　日</w:t>
            </w:r>
          </w:p>
        </w:tc>
      </w:tr>
      <w:tr w:rsidR="003807E5" w:rsidRPr="00CD4E87" w14:paraId="7A9E9A65" w14:textId="77777777" w:rsidTr="00613FF1">
        <w:trPr>
          <w:trHeight w:val="794"/>
        </w:trPr>
        <w:tc>
          <w:tcPr>
            <w:tcW w:w="1545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6F11EE05" w14:textId="042762DD" w:rsidR="003807E5" w:rsidRPr="0024056C" w:rsidRDefault="003807E5" w:rsidP="0024056C">
            <w:pPr>
              <w:adjustRightInd w:val="0"/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bookmarkStart w:id="1" w:name="_Hlk138861151"/>
            <w:r w:rsidRPr="00C66F0D">
              <w:rPr>
                <w:rFonts w:eastAsiaTheme="minorHAnsi" w:hint="eastAsia"/>
                <w:kern w:val="0"/>
                <w:sz w:val="24"/>
                <w:szCs w:val="24"/>
              </w:rPr>
              <w:t>退職慰労</w:t>
            </w:r>
            <w:r w:rsidR="00C66F0D">
              <w:rPr>
                <w:rFonts w:eastAsiaTheme="minorHAnsi" w:hint="eastAsia"/>
                <w:kern w:val="0"/>
                <w:sz w:val="24"/>
                <w:szCs w:val="24"/>
              </w:rPr>
              <w:t>金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5C298F69" w14:textId="030D45BF" w:rsidR="003807E5" w:rsidRPr="00B81AB5" w:rsidRDefault="006A5600" w:rsidP="00B81AB5">
            <w:pPr>
              <w:adjustRightInd w:val="0"/>
              <w:snapToGrid w:val="0"/>
              <w:ind w:leftChars="-117" w:left="-1" w:rightChars="-90" w:right="-189" w:hangingChars="102" w:hanging="245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CA0486">
              <w:rPr>
                <w:rFonts w:eastAsiaTheme="minorHAns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7983F57" wp14:editId="02B56A3E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327660</wp:posOffset>
                      </wp:positionV>
                      <wp:extent cx="638175" cy="190500"/>
                      <wp:effectExtent l="0" t="0" r="952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45A8F2" w14:textId="3B4A426F" w:rsidR="00CA0486" w:rsidRPr="00CA0486" w:rsidRDefault="00CA0486" w:rsidP="006A5600">
                                  <w:pPr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CA0486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番号を</w:t>
                                  </w:r>
                                  <w:r w:rsidR="00336FC2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83F57" id="_x0000_s1027" type="#_x0000_t202" style="position:absolute;left:0;text-align:left;margin-left:-9.65pt;margin-top:25.8pt;width:50.25pt;height: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Y/8QEAAMMDAAAOAAAAZHJzL2Uyb0RvYy54bWysU1Fv0zAQfkfiP1h+p0mLOrqo6TQ2hpDG&#10;QBr7AVfHaSxsn7HdJuXXc3bSboK3iTxYZzv33X3ffV5fDUazg/RBoa35fFZyJq3ARtldzZ9+3L1b&#10;cRYi2AY0Wlnzowz8avP2zbp3lVxgh7qRnhGIDVXvat7F6KqiCKKTBsIMnbR02aI3EGnrd0XjoSd0&#10;o4tFWV4UPfrGeRQyBDq9HS/5JuO3rRTxW9sGGZmuOfUW8+rzuk1rsVlDtfPgOiWmNuAVXRhQloqe&#10;oW4hAtt79Q+UUcJjwDbOBJoC21YJmTkQm3n5F5vHDpzMXEic4M4yhf8HKx4Oj+67Z3H4iAMNMJMI&#10;7h7Fz8As3nRgd/Lae+w7CQ0VnifJit6FakpNUocqJJBt/xUbGjLsI2agofUmqUI8GaHTAI5n0eUQ&#10;maDDi/er+YclZ4Ku5pflssxDKaA6JTsf4meJhqWg5p5mmsHhcB9iagaq0y+plsU7pXWeq7asr/nl&#10;crHMCS9ujIpkO61MzVdl+kYjJI6fbJOTIyg9xlRA24l04jkyjsN2YKqZFEkabLE5kgoeR5fRq6Cg&#10;Q/+bs54cVvPwaw9ecqa/WFIy2fEU+FOwPQVgBaXWPHI2hjcx23akeE0Ktyqzf648tUhOyaJMrk5W&#10;fLnPfz2/vc0fAAAA//8DAFBLAwQUAAYACAAAACEAe3Xpwd4AAAAIAQAADwAAAGRycy9kb3ducmV2&#10;LnhtbEyPwU7DMAyG70i8Q2QkblvaIaqt1J0mBCckRFcOHNPGa6M1Tmmyrbw92QlOluVPv7+/2M52&#10;EGeavHGMkC4TEMSt04Y7hM/6dbEG4YNirQbHhPBDHrbl7U2hcu0uXNF5HzoRQ9jnCqEPYcyl9G1P&#10;VvmlG4nj7eAmq0Jcp07qSV1iuB3kKkkyaZXh+KFXIz331B73J4uw++LqxXy/Nx/VoTJ1vUn4LTsi&#10;3t/NuycQgebwB8NVP6pDGZ0ad2LtxYCwSDcPEUV4TDMQEVinKxDNdWYgy0L+L1D+AgAA//8DAFBL&#10;AQItABQABgAIAAAAIQC2gziS/gAAAOEBAAATAAAAAAAAAAAAAAAAAAAAAABbQ29udGVudF9UeXBl&#10;c10ueG1sUEsBAi0AFAAGAAgAAAAhADj9If/WAAAAlAEAAAsAAAAAAAAAAAAAAAAALwEAAF9yZWxz&#10;Ly5yZWxzUEsBAi0AFAAGAAgAAAAhAA+Jpj/xAQAAwwMAAA4AAAAAAAAAAAAAAAAALgIAAGRycy9l&#10;Mm9Eb2MueG1sUEsBAi0AFAAGAAgAAAAhAHt16cHeAAAACAEAAA8AAAAAAAAAAAAAAAAASwQAAGRy&#10;cy9kb3ducmV2LnhtbFBLBQYAAAAABAAEAPMAAABWBQAAAAA=&#10;" filled="f" stroked="f">
                      <v:textbox inset="0,0,0,0">
                        <w:txbxContent>
                          <w:p w14:paraId="1F45A8F2" w14:textId="3B4A426F" w:rsidR="00CA0486" w:rsidRPr="00CA0486" w:rsidRDefault="00CA0486" w:rsidP="006A5600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CA0486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番号を</w:t>
                            </w:r>
                            <w:r w:rsidR="00336FC2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2E3173" wp14:editId="37F7071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372745</wp:posOffset>
                      </wp:positionV>
                      <wp:extent cx="523240" cy="0"/>
                      <wp:effectExtent l="0" t="0" r="0" b="0"/>
                      <wp:wrapNone/>
                      <wp:docPr id="2035813852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24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D141B7" id="直線コネクタ 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9.35pt" to="35.9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zjxAEAAPYDAAAOAAAAZHJzL2Uyb0RvYy54bWysU8tu2zAQvBfoPxC815KdJigEyznESC9F&#10;G/TxAQy1tAjwBS5rSX/fJSXLfaFAi14okTuzuzNc7u9Ha9gZImrvWr7d1JyBk77T7tTyL58fX73h&#10;DJNwnTDeQcsnQH5/ePliP4QGdr73poPIKInDZggt71MKTVWh7MEK3PgAjoLKRysSbeOp6qIYKLs1&#10;1a6u76rBxy5ELwGRTo9zkB9KfqVApg9KISRmWk69pbLGsj7ntTrsRXOKIvRaLm2If+jCCu2o6Jrq&#10;KJJgX6P+JZXVMnr0Km2kt5VXSksoGkjNtv5JzadeBChayBwMq034/9LK9+cH9xTJhiFgg+EpZhWj&#10;ijZ/qT82FrOm1SwYE5N0eLu72b0mS+UlVF15IWJ6C96y/NNyo12WIRpxfoeJahH0AsnHxrGh5Xc3&#10;t3VBoTe6e9TG5FiZBHgwkZ0F3WEat/nOKMEPqJztKLCfQTjh0acFZxzBr+LKX5oMzIU/gmK6Iznb&#10;uXSeu2s1ISW4dKloHKEzTVFvK3Hp+U/EBZ+pUGbyb8gro1T2Lq1kq52Pv2v7apKa8RcHZt3Zgmff&#10;TeXaizU0XMXT5SHk6f1+X+jX53r4BgAA//8DAFBLAwQUAAYACAAAACEAdNQts+EAAAAIAQAADwAA&#10;AGRycy9kb3ducmV2LnhtbEyPQU/CQBCF7yb8h82QeINtjUit3RKjMUGDB4EEvS3doS10Z+vuUqq/&#10;3jUe5PgyX977Jpv1umEdWlcbEhCPI2BIhVE1lQLWq6dRAsx5SUo2hlDAFzqY5YOLTKbKnOgNu6Uv&#10;WSghl0oBlfdtyrkrKtTSjU2LFG47Y7X0IdqSKytPoVw3/CqKbriWNYWFSrb4UGFxWB61gM/F83qR&#10;vO435vrxff9hN/Pu5XsuxOWwv78D5rH3/zD86gd1yIPT1hxJOdYIGMXRJKACJskUWACm8S2w7V/m&#10;ecbPH8h/AAAA//8DAFBLAQItABQABgAIAAAAIQC2gziS/gAAAOEBAAATAAAAAAAAAAAAAAAAAAAA&#10;AABbQ29udGVudF9UeXBlc10ueG1sUEsBAi0AFAAGAAgAAAAhADj9If/WAAAAlAEAAAsAAAAAAAAA&#10;AAAAAAAALwEAAF9yZWxzLy5yZWxzUEsBAi0AFAAGAAgAAAAhACkkXOPEAQAA9gMAAA4AAAAAAAAA&#10;AAAAAAAALgIAAGRycy9lMm9Eb2MueG1sUEsBAi0AFAAGAAgAAAAhAHTULbPhAAAACAEAAA8AAAAA&#10;AAAAAAAAAAAAHgQAAGRycy9kb3ducmV2LnhtbFBLBQYAAAAABAAEAPMAAAAsBQAAAAA=&#10;" strokecolor="black [3213]" strokeweight="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</w:tcBorders>
            <w:vAlign w:val="center"/>
          </w:tcPr>
          <w:p w14:paraId="1DE523E4" w14:textId="1E584370" w:rsidR="003807E5" w:rsidRPr="003807E5" w:rsidRDefault="003807E5" w:rsidP="00226789">
            <w:pPr>
              <w:adjustRightInd w:val="0"/>
              <w:snapToGrid w:val="0"/>
              <w:ind w:rightChars="-260" w:right="-546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　１．有　</w:t>
            </w:r>
            <w:r w:rsidR="004D5C65">
              <w:rPr>
                <w:rFonts w:eastAsiaTheme="minorHAnsi" w:hint="eastAsia"/>
                <w:sz w:val="24"/>
                <w:szCs w:val="24"/>
              </w:rPr>
              <w:t xml:space="preserve">　　</w:t>
            </w:r>
            <w:r>
              <w:rPr>
                <w:rFonts w:eastAsiaTheme="minorHAnsi" w:hint="eastAsia"/>
                <w:sz w:val="24"/>
                <w:szCs w:val="24"/>
              </w:rPr>
              <w:t xml:space="preserve">　２．無</w:t>
            </w:r>
          </w:p>
        </w:tc>
      </w:tr>
      <w:tr w:rsidR="00226789" w:rsidRPr="00CD4E87" w14:paraId="378023A7" w14:textId="77777777" w:rsidTr="00613FF1">
        <w:trPr>
          <w:trHeight w:val="794"/>
        </w:trPr>
        <w:tc>
          <w:tcPr>
            <w:tcW w:w="1545" w:type="dxa"/>
            <w:tcBorders>
              <w:right w:val="single" w:sz="8" w:space="0" w:color="auto"/>
            </w:tcBorders>
            <w:vAlign w:val="center"/>
          </w:tcPr>
          <w:p w14:paraId="31961A37" w14:textId="77777777" w:rsidR="00226789" w:rsidRPr="0024056C" w:rsidRDefault="00226789" w:rsidP="0024056C">
            <w:pPr>
              <w:adjustRightInd w:val="0"/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入会年月日</w:t>
            </w:r>
          </w:p>
        </w:tc>
        <w:tc>
          <w:tcPr>
            <w:tcW w:w="6945" w:type="dxa"/>
            <w:gridSpan w:val="4"/>
            <w:tcBorders>
              <w:left w:val="single" w:sz="8" w:space="0" w:color="auto"/>
            </w:tcBorders>
            <w:vAlign w:val="center"/>
          </w:tcPr>
          <w:p w14:paraId="66787DD4" w14:textId="1FB0F455" w:rsidR="00226789" w:rsidRPr="00B81AB5" w:rsidRDefault="003807E5" w:rsidP="00226789">
            <w:pPr>
              <w:adjustRightInd w:val="0"/>
              <w:snapToGrid w:val="0"/>
              <w:ind w:rightChars="-260" w:right="-546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B81AB5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　　　　年　　　月　　　日</w:t>
            </w:r>
            <w:r w:rsidR="001E038E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</w:t>
            </w:r>
            <w:r w:rsidR="001E038E" w:rsidRPr="001E038E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※不明の場合は未記入</w:t>
            </w:r>
          </w:p>
        </w:tc>
      </w:tr>
      <w:tr w:rsidR="00226789" w:rsidRPr="00CD4E87" w14:paraId="76E9B61A" w14:textId="77777777" w:rsidTr="00613FF1">
        <w:trPr>
          <w:trHeight w:val="794"/>
        </w:trPr>
        <w:tc>
          <w:tcPr>
            <w:tcW w:w="154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9E49E40" w14:textId="2CB5E8E7" w:rsidR="00226789" w:rsidRPr="0024056C" w:rsidRDefault="00226789" w:rsidP="0024056C">
            <w:pPr>
              <w:adjustRightInd w:val="0"/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金</w:t>
            </w:r>
            <w:r w:rsidR="00B81AB5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="003807E5">
              <w:rPr>
                <w:rFonts w:eastAsiaTheme="minorHAnsi" w:hint="eastAsia"/>
                <w:sz w:val="24"/>
                <w:szCs w:val="24"/>
              </w:rPr>
              <w:t xml:space="preserve">　　</w:t>
            </w:r>
            <w:r>
              <w:rPr>
                <w:rFonts w:eastAsiaTheme="minorHAnsi" w:hint="eastAsia"/>
                <w:sz w:val="24"/>
                <w:szCs w:val="24"/>
              </w:rPr>
              <w:t>額</w:t>
            </w:r>
          </w:p>
        </w:tc>
        <w:tc>
          <w:tcPr>
            <w:tcW w:w="6945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297DC42" w14:textId="153DB186" w:rsidR="00226789" w:rsidRPr="00B81AB5" w:rsidRDefault="003807E5" w:rsidP="00226789">
            <w:pPr>
              <w:adjustRightInd w:val="0"/>
              <w:snapToGrid w:val="0"/>
              <w:ind w:rightChars="-260" w:right="-546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B81AB5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　　　　</w:t>
            </w:r>
            <w:r w:rsidR="00B81AB5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　</w:t>
            </w:r>
            <w:r w:rsidRPr="00B81AB5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円</w:t>
            </w:r>
          </w:p>
        </w:tc>
      </w:tr>
      <w:tr w:rsidR="00226789" w:rsidRPr="00CD4E87" w14:paraId="1594F5C1" w14:textId="77777777" w:rsidTr="00613FF1">
        <w:trPr>
          <w:trHeight w:val="1206"/>
        </w:trPr>
        <w:tc>
          <w:tcPr>
            <w:tcW w:w="1545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FBF362" w14:textId="59B4A2AF" w:rsidR="00226789" w:rsidRPr="0024056C" w:rsidRDefault="00226789" w:rsidP="0024056C">
            <w:pPr>
              <w:adjustRightInd w:val="0"/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備</w:t>
            </w:r>
            <w:r w:rsidR="003807E5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="00B81AB5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 w:rsidR="003807E5">
              <w:rPr>
                <w:rFonts w:eastAsiaTheme="minorHAnsi" w:hint="eastAsia"/>
                <w:sz w:val="24"/>
                <w:szCs w:val="24"/>
              </w:rPr>
              <w:t xml:space="preserve">　</w:t>
            </w:r>
            <w:r>
              <w:rPr>
                <w:rFonts w:eastAsiaTheme="minorHAnsi" w:hint="eastAsia"/>
                <w:sz w:val="24"/>
                <w:szCs w:val="24"/>
              </w:rPr>
              <w:t>考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2B50531" w14:textId="77777777" w:rsidR="00226789" w:rsidRPr="00B81AB5" w:rsidRDefault="00226789" w:rsidP="00226789">
            <w:pPr>
              <w:adjustRightInd w:val="0"/>
              <w:snapToGrid w:val="0"/>
              <w:ind w:rightChars="-260" w:right="-546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14:paraId="0EA4B57F" w14:textId="77777777" w:rsidR="0024056C" w:rsidRPr="00E87852" w:rsidRDefault="0024056C" w:rsidP="005A54FA">
      <w:pPr>
        <w:adjustRightInd w:val="0"/>
        <w:snapToGrid w:val="0"/>
        <w:rPr>
          <w:sz w:val="16"/>
          <w:szCs w:val="16"/>
        </w:rPr>
      </w:pPr>
    </w:p>
    <w:tbl>
      <w:tblPr>
        <w:tblW w:w="850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0"/>
        <w:gridCol w:w="1134"/>
        <w:gridCol w:w="2693"/>
        <w:gridCol w:w="1134"/>
        <w:gridCol w:w="1994"/>
      </w:tblGrid>
      <w:tr w:rsidR="00096271" w:rsidRPr="00CD4E87" w14:paraId="2EEC18E4" w14:textId="77777777" w:rsidTr="00026B6F">
        <w:trPr>
          <w:trHeight w:val="567"/>
        </w:trPr>
        <w:tc>
          <w:tcPr>
            <w:tcW w:w="1550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4FD37E85" w14:textId="77777777" w:rsidR="00096271" w:rsidRPr="009F6B37" w:rsidRDefault="00096271" w:rsidP="00563F9E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9F6B37">
              <w:rPr>
                <w:rFonts w:ascii="游明朝" w:eastAsia="游明朝" w:hAnsi="游明朝" w:hint="eastAsia"/>
                <w:sz w:val="24"/>
                <w:szCs w:val="24"/>
              </w:rPr>
              <w:t>振込先情報</w:t>
            </w:r>
          </w:p>
          <w:p w14:paraId="7FA98E27" w14:textId="77777777" w:rsidR="00096271" w:rsidRPr="009F6B37" w:rsidRDefault="00096271" w:rsidP="00563F9E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9F6B37">
              <w:rPr>
                <w:rFonts w:ascii="游明朝" w:eastAsia="游明朝" w:hAnsi="游明朝" w:hint="eastAsia"/>
                <w:sz w:val="16"/>
                <w:szCs w:val="16"/>
              </w:rPr>
              <w:t>※本人への給付が</w:t>
            </w:r>
          </w:p>
          <w:p w14:paraId="26BF6634" w14:textId="77777777" w:rsidR="00096271" w:rsidRPr="009F6B37" w:rsidRDefault="00096271" w:rsidP="00563F9E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9F6B37">
              <w:rPr>
                <w:rFonts w:ascii="游明朝" w:eastAsia="游明朝" w:hAnsi="游明朝" w:hint="eastAsia"/>
                <w:sz w:val="16"/>
                <w:szCs w:val="16"/>
              </w:rPr>
              <w:t xml:space="preserve">　困難な時に使用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B26F" w14:textId="77777777" w:rsidR="00096271" w:rsidRPr="009F6B37" w:rsidRDefault="00096271" w:rsidP="00563F9E">
            <w:pPr>
              <w:rPr>
                <w:szCs w:val="21"/>
              </w:rPr>
            </w:pPr>
            <w:r w:rsidRPr="009F6B37">
              <w:rPr>
                <w:rFonts w:hint="eastAsia"/>
                <w:szCs w:val="21"/>
              </w:rPr>
              <w:t>金融機関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68A021F" w14:textId="77777777" w:rsidR="00096271" w:rsidRPr="009F6B37" w:rsidRDefault="00096271" w:rsidP="00563F9E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4924" w14:textId="77777777" w:rsidR="00096271" w:rsidRPr="009F6B37" w:rsidRDefault="00096271" w:rsidP="00563F9E">
            <w:pPr>
              <w:rPr>
                <w:szCs w:val="21"/>
              </w:rPr>
            </w:pPr>
            <w:r w:rsidRPr="009F6B37">
              <w:rPr>
                <w:rFonts w:hint="eastAsia"/>
                <w:szCs w:val="21"/>
              </w:rPr>
              <w:t>預金種別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14:paraId="5F829071" w14:textId="77777777" w:rsidR="00096271" w:rsidRPr="009F6B37" w:rsidRDefault="00096271" w:rsidP="00563F9E">
            <w:pPr>
              <w:adjustRightInd w:val="0"/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096271" w:rsidRPr="00CD4E87" w14:paraId="37012ECF" w14:textId="77777777" w:rsidTr="00026B6F">
        <w:trPr>
          <w:trHeight w:val="567"/>
        </w:trPr>
        <w:tc>
          <w:tcPr>
            <w:tcW w:w="1550" w:type="dxa"/>
            <w:vMerge/>
            <w:tcBorders>
              <w:right w:val="single" w:sz="8" w:space="0" w:color="auto"/>
            </w:tcBorders>
            <w:vAlign w:val="center"/>
          </w:tcPr>
          <w:p w14:paraId="3283B480" w14:textId="77777777" w:rsidR="00096271" w:rsidRPr="009F6B37" w:rsidRDefault="00096271" w:rsidP="00563F9E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6BE5" w14:textId="77777777" w:rsidR="00096271" w:rsidRPr="009F6B37" w:rsidRDefault="00096271" w:rsidP="00563F9E">
            <w:pPr>
              <w:rPr>
                <w:szCs w:val="21"/>
              </w:rPr>
            </w:pPr>
            <w:r w:rsidRPr="009F6B37">
              <w:rPr>
                <w:rFonts w:hint="eastAsia"/>
                <w:szCs w:val="21"/>
              </w:rPr>
              <w:t>支</w:t>
            </w:r>
            <w:r>
              <w:rPr>
                <w:rFonts w:hint="eastAsia"/>
                <w:szCs w:val="21"/>
              </w:rPr>
              <w:t xml:space="preserve"> </w:t>
            </w:r>
            <w:r w:rsidRPr="009F6B37">
              <w:rPr>
                <w:rFonts w:hint="eastAsia"/>
                <w:szCs w:val="21"/>
              </w:rPr>
              <w:t>店</w:t>
            </w:r>
            <w:r>
              <w:rPr>
                <w:rFonts w:hint="eastAsia"/>
                <w:szCs w:val="21"/>
              </w:rPr>
              <w:t xml:space="preserve"> </w:t>
            </w:r>
            <w:r w:rsidRPr="009F6B37">
              <w:rPr>
                <w:rFonts w:hint="eastAsia"/>
                <w:szCs w:val="21"/>
              </w:rPr>
              <w:t>名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6827D80D" w14:textId="77777777" w:rsidR="00096271" w:rsidRPr="005A54FA" w:rsidRDefault="00096271" w:rsidP="00563F9E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5CD7" w14:textId="77777777" w:rsidR="00096271" w:rsidRPr="009F6B37" w:rsidRDefault="00096271" w:rsidP="00563F9E">
            <w:pPr>
              <w:rPr>
                <w:szCs w:val="21"/>
              </w:rPr>
            </w:pPr>
            <w:r w:rsidRPr="009F6B37">
              <w:rPr>
                <w:rFonts w:hint="eastAsia"/>
                <w:szCs w:val="21"/>
              </w:rPr>
              <w:t>口座番号</w:t>
            </w:r>
          </w:p>
        </w:tc>
        <w:tc>
          <w:tcPr>
            <w:tcW w:w="1994" w:type="dxa"/>
            <w:tcBorders>
              <w:left w:val="single" w:sz="4" w:space="0" w:color="auto"/>
            </w:tcBorders>
            <w:vAlign w:val="center"/>
          </w:tcPr>
          <w:p w14:paraId="7F2E8715" w14:textId="77777777" w:rsidR="00096271" w:rsidRPr="009F6B37" w:rsidRDefault="00096271" w:rsidP="00563F9E">
            <w:pPr>
              <w:rPr>
                <w:szCs w:val="21"/>
              </w:rPr>
            </w:pPr>
          </w:p>
        </w:tc>
      </w:tr>
      <w:tr w:rsidR="00096271" w:rsidRPr="00CD4E87" w14:paraId="4D1C28A1" w14:textId="77777777" w:rsidTr="00026B6F">
        <w:trPr>
          <w:trHeight w:val="397"/>
        </w:trPr>
        <w:tc>
          <w:tcPr>
            <w:tcW w:w="1550" w:type="dxa"/>
            <w:vMerge/>
            <w:tcBorders>
              <w:right w:val="single" w:sz="8" w:space="0" w:color="auto"/>
            </w:tcBorders>
            <w:vAlign w:val="center"/>
          </w:tcPr>
          <w:p w14:paraId="436D908B" w14:textId="77777777" w:rsidR="00096271" w:rsidRPr="009F6B37" w:rsidRDefault="00096271" w:rsidP="00563F9E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4EFA10" w14:textId="77777777" w:rsidR="00096271" w:rsidRPr="009F6B37" w:rsidRDefault="00096271" w:rsidP="00563F9E">
            <w:pPr>
              <w:jc w:val="center"/>
              <w:rPr>
                <w:szCs w:val="21"/>
              </w:rPr>
            </w:pPr>
            <w:r>
              <w:rPr>
                <w:rFonts w:ascii="游明朝" w:eastAsia="游明朝" w:hAnsi="游明朝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96271" w:rsidRPr="00670AEB">
                    <w:rPr>
                      <w:rFonts w:ascii="游明朝" w:eastAsia="游明朝" w:hAnsi="游明朝"/>
                      <w:kern w:val="0"/>
                      <w:sz w:val="12"/>
                      <w:szCs w:val="21"/>
                    </w:rPr>
                    <w:t>フリガナ</w:t>
                  </w:r>
                </w:rt>
                <w:rubyBase>
                  <w:r w:rsidR="00096271">
                    <w:rPr>
                      <w:rFonts w:ascii="游明朝" w:eastAsia="游明朝" w:hAnsi="游明朝"/>
                      <w:kern w:val="0"/>
                      <w:szCs w:val="21"/>
                    </w:rPr>
                    <w:t>名 義 人</w:t>
                  </w:r>
                </w:rubyBase>
              </w:ruby>
            </w:r>
          </w:p>
        </w:tc>
        <w:tc>
          <w:tcPr>
            <w:tcW w:w="5821" w:type="dxa"/>
            <w:gridSpan w:val="3"/>
            <w:tcBorders>
              <w:left w:val="single" w:sz="4" w:space="0" w:color="auto"/>
            </w:tcBorders>
            <w:vAlign w:val="center"/>
          </w:tcPr>
          <w:p w14:paraId="39DC2249" w14:textId="77777777" w:rsidR="00096271" w:rsidRPr="009F6B37" w:rsidRDefault="00096271" w:rsidP="00563F9E">
            <w:pPr>
              <w:rPr>
                <w:szCs w:val="21"/>
              </w:rPr>
            </w:pPr>
            <w:r w:rsidRPr="009F6B37">
              <w:rPr>
                <w:rFonts w:hint="eastAsia"/>
                <w:szCs w:val="21"/>
              </w:rPr>
              <w:t xml:space="preserve"> </w:t>
            </w:r>
            <w:r w:rsidRPr="009F6B37">
              <w:rPr>
                <w:szCs w:val="21"/>
              </w:rPr>
              <w:t xml:space="preserve">                      </w:t>
            </w:r>
            <w:r w:rsidRPr="005A54FA">
              <w:rPr>
                <w:rFonts w:hint="eastAsia"/>
                <w:sz w:val="32"/>
                <w:szCs w:val="32"/>
              </w:rPr>
              <w:t>（</w:t>
            </w:r>
            <w:r>
              <w:rPr>
                <w:rFonts w:hint="eastAsia"/>
                <w:szCs w:val="21"/>
              </w:rPr>
              <w:t xml:space="preserve">　　　　　 　　　　　　　</w:t>
            </w:r>
            <w:r w:rsidRPr="005A54FA">
              <w:rPr>
                <w:rFonts w:hint="eastAsia"/>
                <w:sz w:val="32"/>
                <w:szCs w:val="32"/>
              </w:rPr>
              <w:t>）</w:t>
            </w:r>
          </w:p>
        </w:tc>
      </w:tr>
    </w:tbl>
    <w:p w14:paraId="44F7C371" w14:textId="77777777" w:rsidR="00096271" w:rsidRPr="00E87852" w:rsidRDefault="00096271" w:rsidP="00E87852">
      <w:pPr>
        <w:adjustRightInd w:val="0"/>
        <w:snapToGrid w:val="0"/>
        <w:jc w:val="left"/>
        <w:rPr>
          <w:sz w:val="16"/>
          <w:szCs w:val="16"/>
        </w:rPr>
      </w:pPr>
    </w:p>
    <w:bookmarkEnd w:id="1"/>
    <w:p w14:paraId="3A538D6A" w14:textId="77777777" w:rsidR="006563F8" w:rsidRPr="000C5E87" w:rsidRDefault="006563F8" w:rsidP="006563F8">
      <w:pPr>
        <w:adjustRightInd w:val="0"/>
        <w:snapToGrid w:val="0"/>
        <w:jc w:val="center"/>
        <w:rPr>
          <w:sz w:val="32"/>
          <w:szCs w:val="32"/>
        </w:rPr>
      </w:pPr>
      <w:r w:rsidRPr="000C5E87">
        <w:rPr>
          <w:rFonts w:hint="eastAsia"/>
          <w:sz w:val="32"/>
          <w:szCs w:val="32"/>
        </w:rPr>
        <w:t>【</w:t>
      </w:r>
      <w:r>
        <w:rPr>
          <w:rFonts w:hint="eastAsia"/>
          <w:sz w:val="32"/>
          <w:szCs w:val="32"/>
        </w:rPr>
        <w:t>退職慰労</w:t>
      </w:r>
      <w:r w:rsidRPr="000C5E87">
        <w:rPr>
          <w:rFonts w:hint="eastAsia"/>
          <w:sz w:val="32"/>
          <w:szCs w:val="32"/>
        </w:rPr>
        <w:t>金</w:t>
      </w:r>
      <w:r>
        <w:rPr>
          <w:rFonts w:hint="eastAsia"/>
          <w:sz w:val="32"/>
          <w:szCs w:val="32"/>
        </w:rPr>
        <w:t>額</w:t>
      </w:r>
      <w:r w:rsidRPr="000C5E87">
        <w:rPr>
          <w:rFonts w:hint="eastAsia"/>
          <w:sz w:val="32"/>
          <w:szCs w:val="32"/>
        </w:rPr>
        <w:t>一覧】</w:t>
      </w:r>
    </w:p>
    <w:tbl>
      <w:tblPr>
        <w:tblW w:w="849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3"/>
        <w:gridCol w:w="2124"/>
        <w:gridCol w:w="2124"/>
        <w:gridCol w:w="2124"/>
      </w:tblGrid>
      <w:tr w:rsidR="006563F8" w:rsidRPr="00CD4E87" w14:paraId="48DBC818" w14:textId="77777777" w:rsidTr="00563F9E">
        <w:trPr>
          <w:cantSplit/>
          <w:trHeight w:val="503"/>
        </w:trPr>
        <w:tc>
          <w:tcPr>
            <w:tcW w:w="212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264E77C" w14:textId="77777777" w:rsidR="006563F8" w:rsidRPr="000C5E87" w:rsidRDefault="006563F8" w:rsidP="00563F9E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金　　額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41160ED" w14:textId="77777777" w:rsidR="006563F8" w:rsidRPr="000C5E87" w:rsidRDefault="006563F8" w:rsidP="00563F9E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入会年数</w:t>
            </w:r>
          </w:p>
        </w:tc>
        <w:tc>
          <w:tcPr>
            <w:tcW w:w="2124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09C05EFC" w14:textId="77777777" w:rsidR="006563F8" w:rsidRPr="000C5E87" w:rsidRDefault="006563F8" w:rsidP="00563F9E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C5E87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金　　額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40898D4" w14:textId="77777777" w:rsidR="006563F8" w:rsidRPr="000C5E87" w:rsidRDefault="006563F8" w:rsidP="00563F9E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入会年数</w:t>
            </w:r>
          </w:p>
        </w:tc>
      </w:tr>
      <w:tr w:rsidR="006563F8" w:rsidRPr="00CD4E87" w14:paraId="2FD3352F" w14:textId="77777777" w:rsidTr="00563F9E">
        <w:trPr>
          <w:cantSplit/>
          <w:trHeight w:val="20"/>
        </w:trPr>
        <w:tc>
          <w:tcPr>
            <w:tcW w:w="212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2981AB5" w14:textId="77777777" w:rsidR="006563F8" w:rsidRPr="00CD4E87" w:rsidRDefault="006563F8" w:rsidP="00563F9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━</w:t>
            </w:r>
          </w:p>
        </w:tc>
        <w:tc>
          <w:tcPr>
            <w:tcW w:w="2124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1045715E" w14:textId="77777777" w:rsidR="006563F8" w:rsidRPr="00CD4E87" w:rsidRDefault="006563F8" w:rsidP="00563F9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038E">
              <w:rPr>
                <w:rFonts w:asciiTheme="minorEastAsia" w:hAnsiTheme="minorEastAsia" w:hint="eastAsia"/>
                <w:spacing w:val="47"/>
                <w:kern w:val="0"/>
                <w:sz w:val="24"/>
                <w:szCs w:val="24"/>
                <w:fitText w:val="1241" w:id="-1214585342"/>
              </w:rPr>
              <w:t>３年未</w:t>
            </w:r>
            <w:r w:rsidRPr="001E038E">
              <w:rPr>
                <w:rFonts w:asciiTheme="minorEastAsia" w:hAnsiTheme="minorEastAsia" w:hint="eastAsia"/>
                <w:kern w:val="0"/>
                <w:sz w:val="24"/>
                <w:szCs w:val="24"/>
                <w:fitText w:val="1241" w:id="-1214585342"/>
              </w:rPr>
              <w:t>満</w:t>
            </w:r>
          </w:p>
        </w:tc>
        <w:tc>
          <w:tcPr>
            <w:tcW w:w="2124" w:type="dxa"/>
            <w:tcBorders>
              <w:top w:val="single" w:sz="8" w:space="0" w:color="auto"/>
              <w:left w:val="double" w:sz="4" w:space="0" w:color="auto"/>
            </w:tcBorders>
          </w:tcPr>
          <w:p w14:paraId="531ACDEF" w14:textId="77777777" w:rsidR="006563F8" w:rsidRPr="00CD4E87" w:rsidRDefault="006563F8" w:rsidP="00563F9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4E87">
              <w:rPr>
                <w:rFonts w:asciiTheme="minorEastAsia" w:hAnsiTheme="minorEastAsia" w:hint="eastAsia"/>
                <w:sz w:val="24"/>
                <w:szCs w:val="24"/>
              </w:rPr>
              <w:t>25,000円</w:t>
            </w:r>
          </w:p>
        </w:tc>
        <w:tc>
          <w:tcPr>
            <w:tcW w:w="2124" w:type="dxa"/>
            <w:tcBorders>
              <w:top w:val="single" w:sz="8" w:space="0" w:color="auto"/>
            </w:tcBorders>
          </w:tcPr>
          <w:p w14:paraId="465B18CC" w14:textId="77777777" w:rsidR="006563F8" w:rsidRPr="00CD4E87" w:rsidRDefault="006563F8" w:rsidP="00563F9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4E87">
              <w:rPr>
                <w:rFonts w:asciiTheme="minorEastAsia" w:hAnsiTheme="minorEastAsia" w:hint="eastAsia"/>
                <w:sz w:val="24"/>
                <w:szCs w:val="24"/>
              </w:rPr>
              <w:t>15年～20年</w:t>
            </w:r>
          </w:p>
        </w:tc>
      </w:tr>
      <w:tr w:rsidR="006563F8" w:rsidRPr="00CD4E87" w14:paraId="6044CD73" w14:textId="77777777" w:rsidTr="00563F9E">
        <w:trPr>
          <w:cantSplit/>
          <w:trHeight w:val="20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54AC1534" w14:textId="77777777" w:rsidR="006563F8" w:rsidRPr="00CD4E87" w:rsidRDefault="006563F8" w:rsidP="00563F9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4E8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CD4E87">
              <w:rPr>
                <w:rFonts w:asciiTheme="minorEastAsia" w:hAnsiTheme="minorEastAsia"/>
                <w:sz w:val="24"/>
                <w:szCs w:val="24"/>
              </w:rPr>
              <w:t>0,000</w:t>
            </w:r>
            <w:r w:rsidRPr="00CD4E8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B65084" w14:textId="77777777" w:rsidR="006563F8" w:rsidRPr="00CD4E87" w:rsidRDefault="006563F8" w:rsidP="00563F9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2CC1">
              <w:rPr>
                <w:rFonts w:asciiTheme="minorEastAsia" w:hAnsiTheme="minorEastAsia"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r w:rsidRPr="00CD4E87">
              <w:rPr>
                <w:rFonts w:asciiTheme="minorEastAsia" w:hAnsiTheme="minorEastAsia" w:hint="eastAsia"/>
                <w:sz w:val="24"/>
                <w:szCs w:val="24"/>
              </w:rPr>
              <w:t>年～</w:t>
            </w:r>
            <w:r w:rsidRPr="00152CC1">
              <w:rPr>
                <w:rFonts w:asciiTheme="minorEastAsia" w:hAnsiTheme="minorEastAsia" w:hint="eastAsia"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 w:rsidRPr="00CD4E87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14:paraId="353BD5FC" w14:textId="77777777" w:rsidR="006563F8" w:rsidRPr="00CD4E87" w:rsidRDefault="006563F8" w:rsidP="00563F9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4E87">
              <w:rPr>
                <w:rFonts w:asciiTheme="minorEastAsia" w:hAnsiTheme="minorEastAsia" w:hint="eastAsia"/>
                <w:sz w:val="24"/>
                <w:szCs w:val="24"/>
              </w:rPr>
              <w:t>30,000円</w:t>
            </w:r>
          </w:p>
        </w:tc>
        <w:tc>
          <w:tcPr>
            <w:tcW w:w="2124" w:type="dxa"/>
          </w:tcPr>
          <w:p w14:paraId="538CEBF4" w14:textId="77777777" w:rsidR="006563F8" w:rsidRPr="00CD4E87" w:rsidRDefault="006563F8" w:rsidP="00563F9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4E87">
              <w:rPr>
                <w:rFonts w:asciiTheme="minorEastAsia" w:hAnsiTheme="minorEastAsia" w:hint="eastAsia"/>
                <w:sz w:val="24"/>
                <w:szCs w:val="24"/>
              </w:rPr>
              <w:t>20年～25年</w:t>
            </w:r>
          </w:p>
        </w:tc>
      </w:tr>
      <w:tr w:rsidR="006563F8" w:rsidRPr="00CD4E87" w14:paraId="2AC6A9EB" w14:textId="77777777" w:rsidTr="00563F9E">
        <w:trPr>
          <w:cantSplit/>
          <w:trHeight w:val="20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4A8A9E80" w14:textId="77777777" w:rsidR="006563F8" w:rsidRPr="00CD4E87" w:rsidRDefault="006563F8" w:rsidP="00563F9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4E87">
              <w:rPr>
                <w:rFonts w:asciiTheme="minorEastAsia" w:hAnsiTheme="minorEastAsia" w:hint="eastAsia"/>
                <w:sz w:val="24"/>
                <w:szCs w:val="24"/>
              </w:rPr>
              <w:t>15,000円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EF79A7" w14:textId="77777777" w:rsidR="006563F8" w:rsidRPr="00CD4E87" w:rsidRDefault="006563F8" w:rsidP="00563F9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52CC1">
              <w:rPr>
                <w:rFonts w:asciiTheme="minorEastAsia" w:hAnsiTheme="minorEastAsia" w:hint="eastAsia"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 w:rsidRPr="00CD4E87">
              <w:rPr>
                <w:rFonts w:asciiTheme="minorEastAsia" w:hAnsiTheme="minorEastAsia" w:hint="eastAsia"/>
                <w:sz w:val="24"/>
                <w:szCs w:val="24"/>
              </w:rPr>
              <w:t>年～10年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14:paraId="781ADDBF" w14:textId="77777777" w:rsidR="006563F8" w:rsidRPr="00CD4E87" w:rsidRDefault="006563F8" w:rsidP="00563F9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4E87">
              <w:rPr>
                <w:rFonts w:asciiTheme="minorEastAsia" w:hAnsiTheme="minorEastAsia" w:hint="eastAsia"/>
                <w:sz w:val="24"/>
                <w:szCs w:val="24"/>
              </w:rPr>
              <w:t>40,000円</w:t>
            </w:r>
          </w:p>
        </w:tc>
        <w:tc>
          <w:tcPr>
            <w:tcW w:w="2124" w:type="dxa"/>
          </w:tcPr>
          <w:p w14:paraId="39B9DFAC" w14:textId="77777777" w:rsidR="006563F8" w:rsidRPr="00CD4E87" w:rsidRDefault="006563F8" w:rsidP="00563F9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4E87">
              <w:rPr>
                <w:rFonts w:asciiTheme="minorEastAsia" w:hAnsiTheme="minorEastAsia" w:hint="eastAsia"/>
                <w:sz w:val="24"/>
                <w:szCs w:val="24"/>
              </w:rPr>
              <w:t>25年～30年</w:t>
            </w:r>
          </w:p>
        </w:tc>
      </w:tr>
      <w:tr w:rsidR="006563F8" w:rsidRPr="00CD4E87" w14:paraId="4FC31CB0" w14:textId="77777777" w:rsidTr="00563F9E">
        <w:trPr>
          <w:cantSplit/>
          <w:trHeight w:val="20"/>
        </w:trPr>
        <w:tc>
          <w:tcPr>
            <w:tcW w:w="2123" w:type="dxa"/>
            <w:tcBorders>
              <w:top w:val="single" w:sz="4" w:space="0" w:color="auto"/>
              <w:bottom w:val="single" w:sz="12" w:space="0" w:color="auto"/>
            </w:tcBorders>
          </w:tcPr>
          <w:p w14:paraId="22716D72" w14:textId="77777777" w:rsidR="006563F8" w:rsidRPr="00CD4E87" w:rsidRDefault="006563F8" w:rsidP="00563F9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4E87">
              <w:rPr>
                <w:rFonts w:asciiTheme="minorEastAsia" w:hAnsiTheme="minorEastAsia" w:hint="eastAsia"/>
                <w:sz w:val="24"/>
                <w:szCs w:val="24"/>
              </w:rPr>
              <w:t>20,000円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7480766B" w14:textId="77777777" w:rsidR="006563F8" w:rsidRPr="00CD4E87" w:rsidRDefault="006563F8" w:rsidP="00563F9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4E87">
              <w:rPr>
                <w:rFonts w:asciiTheme="minorEastAsia" w:hAnsiTheme="minorEastAsia" w:hint="eastAsia"/>
                <w:sz w:val="24"/>
                <w:szCs w:val="24"/>
              </w:rPr>
              <w:t>10年～15年</w:t>
            </w:r>
          </w:p>
        </w:tc>
        <w:tc>
          <w:tcPr>
            <w:tcW w:w="2124" w:type="dxa"/>
            <w:tcBorders>
              <w:left w:val="double" w:sz="4" w:space="0" w:color="auto"/>
              <w:bottom w:val="single" w:sz="12" w:space="0" w:color="auto"/>
            </w:tcBorders>
          </w:tcPr>
          <w:p w14:paraId="7F4BD610" w14:textId="77777777" w:rsidR="006563F8" w:rsidRPr="00CD4E87" w:rsidRDefault="006563F8" w:rsidP="00563F9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D4E87">
              <w:rPr>
                <w:rFonts w:asciiTheme="minorEastAsia" w:hAnsiTheme="minorEastAsia" w:hint="eastAsia"/>
                <w:sz w:val="24"/>
                <w:szCs w:val="24"/>
              </w:rPr>
              <w:t>50,000円</w:t>
            </w:r>
          </w:p>
        </w:tc>
        <w:tc>
          <w:tcPr>
            <w:tcW w:w="2124" w:type="dxa"/>
            <w:tcBorders>
              <w:bottom w:val="single" w:sz="12" w:space="0" w:color="auto"/>
            </w:tcBorders>
          </w:tcPr>
          <w:p w14:paraId="1B6012EF" w14:textId="77777777" w:rsidR="006563F8" w:rsidRPr="00CD4E87" w:rsidRDefault="006563F8" w:rsidP="00563F9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038E">
              <w:rPr>
                <w:rFonts w:asciiTheme="minorEastAsia" w:hAnsiTheme="minorEastAsia" w:hint="eastAsia"/>
                <w:spacing w:val="31"/>
                <w:kern w:val="0"/>
                <w:sz w:val="24"/>
                <w:szCs w:val="24"/>
                <w:fitText w:val="1241" w:id="-1214585341"/>
              </w:rPr>
              <w:t>30年以</w:t>
            </w:r>
            <w:r w:rsidRPr="001E038E">
              <w:rPr>
                <w:rFonts w:asciiTheme="minorEastAsia" w:hAnsiTheme="minorEastAsia" w:hint="eastAsia"/>
                <w:kern w:val="0"/>
                <w:sz w:val="24"/>
                <w:szCs w:val="24"/>
                <w:fitText w:val="1241" w:id="-1214585341"/>
              </w:rPr>
              <w:t>上</w:t>
            </w:r>
          </w:p>
        </w:tc>
      </w:tr>
    </w:tbl>
    <w:p w14:paraId="7AD2DB89" w14:textId="77777777" w:rsidR="003807E5" w:rsidRPr="009F6B37" w:rsidRDefault="003807E5" w:rsidP="005A54FA">
      <w:pPr>
        <w:adjustRightInd w:val="0"/>
        <w:snapToGrid w:val="0"/>
        <w:rPr>
          <w:sz w:val="12"/>
          <w:szCs w:val="12"/>
        </w:rPr>
      </w:pPr>
    </w:p>
    <w:sectPr w:rsidR="003807E5" w:rsidRPr="009F6B37" w:rsidSect="000C5E87">
      <w:pgSz w:w="11906" w:h="16838"/>
      <w:pgMar w:top="1134" w:right="1418" w:bottom="567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6E4A" w14:textId="77777777" w:rsidR="000E5B83" w:rsidRDefault="000E5B83" w:rsidP="00320292">
      <w:r>
        <w:separator/>
      </w:r>
    </w:p>
  </w:endnote>
  <w:endnote w:type="continuationSeparator" w:id="0">
    <w:p w14:paraId="630388BA" w14:textId="77777777" w:rsidR="000E5B83" w:rsidRDefault="000E5B83" w:rsidP="0032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2012" w14:textId="77777777" w:rsidR="000E5B83" w:rsidRDefault="000E5B83" w:rsidP="00320292">
      <w:r>
        <w:separator/>
      </w:r>
    </w:p>
  </w:footnote>
  <w:footnote w:type="continuationSeparator" w:id="0">
    <w:p w14:paraId="2F9774CD" w14:textId="77777777" w:rsidR="000E5B83" w:rsidRDefault="000E5B83" w:rsidP="00320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DD"/>
    <w:rsid w:val="00026B6F"/>
    <w:rsid w:val="000569FB"/>
    <w:rsid w:val="00085FC6"/>
    <w:rsid w:val="00096271"/>
    <w:rsid w:val="000C5E87"/>
    <w:rsid w:val="000E5B83"/>
    <w:rsid w:val="000E739A"/>
    <w:rsid w:val="000E7C36"/>
    <w:rsid w:val="0018450A"/>
    <w:rsid w:val="001E038E"/>
    <w:rsid w:val="00226789"/>
    <w:rsid w:val="0024056C"/>
    <w:rsid w:val="0028243D"/>
    <w:rsid w:val="002D4542"/>
    <w:rsid w:val="00320292"/>
    <w:rsid w:val="00336FC2"/>
    <w:rsid w:val="003807E5"/>
    <w:rsid w:val="004255B9"/>
    <w:rsid w:val="004D5C65"/>
    <w:rsid w:val="005A54FA"/>
    <w:rsid w:val="00613FF1"/>
    <w:rsid w:val="006563F8"/>
    <w:rsid w:val="00670AEB"/>
    <w:rsid w:val="006A5600"/>
    <w:rsid w:val="006C051B"/>
    <w:rsid w:val="006F413E"/>
    <w:rsid w:val="00955A12"/>
    <w:rsid w:val="009F6B37"/>
    <w:rsid w:val="00B81AB5"/>
    <w:rsid w:val="00BE0165"/>
    <w:rsid w:val="00C41791"/>
    <w:rsid w:val="00C66F0D"/>
    <w:rsid w:val="00CA0486"/>
    <w:rsid w:val="00CD4E87"/>
    <w:rsid w:val="00CF1C48"/>
    <w:rsid w:val="00D22067"/>
    <w:rsid w:val="00D70C47"/>
    <w:rsid w:val="00DC7288"/>
    <w:rsid w:val="00E63551"/>
    <w:rsid w:val="00E87852"/>
    <w:rsid w:val="00F33CDD"/>
    <w:rsid w:val="00F5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9F2DB2"/>
  <w15:chartTrackingRefBased/>
  <w15:docId w15:val="{3068CBB0-A109-4E61-8FA9-ED148370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085FC6"/>
    <w:pPr>
      <w:widowControl w:val="0"/>
      <w:wordWrap w:val="0"/>
      <w:autoSpaceDE w:val="0"/>
      <w:autoSpaceDN w:val="0"/>
      <w:adjustRightInd w:val="0"/>
      <w:spacing w:line="387" w:lineRule="exact"/>
      <w:jc w:val="both"/>
    </w:pPr>
    <w:rPr>
      <w:rFonts w:ascii="ＭＳ 明朝" w:eastAsia="ＭＳ 明朝" w:hAnsi="ＭＳ 明朝" w:cs="ＭＳ 明朝"/>
      <w:spacing w:val="3"/>
      <w:kern w:val="0"/>
      <w:szCs w:val="21"/>
      <w14:ligatures w14:val="none"/>
    </w:rPr>
  </w:style>
  <w:style w:type="paragraph" w:styleId="a5">
    <w:name w:val="header"/>
    <w:basedOn w:val="a"/>
    <w:link w:val="a6"/>
    <w:uiPriority w:val="99"/>
    <w:unhideWhenUsed/>
    <w:rsid w:val="00320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0292"/>
  </w:style>
  <w:style w:type="paragraph" w:styleId="a7">
    <w:name w:val="footer"/>
    <w:basedOn w:val="a"/>
    <w:link w:val="a8"/>
    <w:uiPriority w:val="99"/>
    <w:unhideWhenUsed/>
    <w:rsid w:val="00320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0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9832-7058-4546-963D-BD749FE4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matui</dc:creator>
  <cp:keywords/>
  <dc:description/>
  <cp:lastModifiedBy>matui</cp:lastModifiedBy>
  <cp:revision>16</cp:revision>
  <cp:lastPrinted>2023-07-20T07:19:00Z</cp:lastPrinted>
  <dcterms:created xsi:type="dcterms:W3CDTF">2023-06-14T06:07:00Z</dcterms:created>
  <dcterms:modified xsi:type="dcterms:W3CDTF">2023-07-24T06:07:00Z</dcterms:modified>
</cp:coreProperties>
</file>